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48CA" w14:textId="77777777" w:rsidR="00214484" w:rsidRPr="00214484" w:rsidRDefault="00214484" w:rsidP="00214484">
      <w:pPr>
        <w:pStyle w:val="NoSpacing"/>
        <w:spacing w:before="0" w:after="0"/>
      </w:pPr>
    </w:p>
    <w:p w14:paraId="19F99E66" w14:textId="60F8D5FE" w:rsidR="0094629A" w:rsidRDefault="009833F0" w:rsidP="006F4FBA">
      <w:pPr>
        <w:pStyle w:val="NoSpacing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4A9F">
        <w:rPr>
          <w:rFonts w:ascii="TH SarabunPSK" w:hAnsi="TH SarabunPSK" w:cs="TH SarabunPSK"/>
          <w:b/>
          <w:bCs/>
          <w:sz w:val="40"/>
          <w:szCs w:val="40"/>
          <w:cs/>
        </w:rPr>
        <w:t>ข้อตกลงเบื้องต้นในการทวนสอบ</w:t>
      </w:r>
      <w:r w:rsidR="00004A9F" w:rsidRPr="00004A9F">
        <w:rPr>
          <w:rFonts w:ascii="TH SarabunPSK" w:hAnsi="TH SarabunPSK" w:cs="TH SarabunPSK"/>
          <w:b/>
          <w:bCs/>
          <w:sz w:val="40"/>
          <w:szCs w:val="40"/>
          <w:cs/>
        </w:rPr>
        <w:t>คาร์บอนฟุตพริ้นท์</w:t>
      </w:r>
      <w:r w:rsidRPr="00004A9F">
        <w:rPr>
          <w:rFonts w:ascii="TH SarabunPSK" w:hAnsi="TH SarabunPSK" w:cs="TH SarabunPSK"/>
          <w:b/>
          <w:bCs/>
          <w:sz w:val="40"/>
          <w:szCs w:val="40"/>
          <w:cs/>
        </w:rPr>
        <w:t>ขององค์กร</w:t>
      </w:r>
    </w:p>
    <w:p w14:paraId="1D946524" w14:textId="77777777" w:rsidR="00214484" w:rsidRPr="006F4FBA" w:rsidRDefault="00214484" w:rsidP="006F4FBA">
      <w:pPr>
        <w:pStyle w:val="NoSpacing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11FAB" w:rsidRPr="00E11FAB" w14:paraId="69358D4A" w14:textId="77777777" w:rsidTr="00976225">
        <w:trPr>
          <w:trHeight w:val="47"/>
        </w:trPr>
        <w:tc>
          <w:tcPr>
            <w:tcW w:w="2977" w:type="dxa"/>
          </w:tcPr>
          <w:p w14:paraId="03C4937E" w14:textId="55504DB9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กิจกรรม </w:t>
            </w:r>
          </w:p>
        </w:tc>
        <w:tc>
          <w:tcPr>
            <w:tcW w:w="7371" w:type="dxa"/>
          </w:tcPr>
          <w:p w14:paraId="275B00AC" w14:textId="04C28C5A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การทวนสอบคาร์บอนฟุตพริ้นท์องค์กร </w:t>
            </w:r>
          </w:p>
        </w:tc>
      </w:tr>
      <w:tr w:rsidR="002C7790" w:rsidRPr="00E11FAB" w14:paraId="73E62FF2" w14:textId="77777777" w:rsidTr="00976225">
        <w:trPr>
          <w:trHeight w:val="47"/>
        </w:trPr>
        <w:tc>
          <w:tcPr>
            <w:tcW w:w="2977" w:type="dxa"/>
          </w:tcPr>
          <w:p w14:paraId="5A0B46C2" w14:textId="1502E859" w:rsidR="002C7790" w:rsidRPr="00E11FAB" w:rsidRDefault="002C7790" w:rsidP="002C7790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ชื่อองค์กร</w:t>
            </w:r>
          </w:p>
        </w:tc>
        <w:tc>
          <w:tcPr>
            <w:tcW w:w="7371" w:type="dxa"/>
          </w:tcPr>
          <w:p w14:paraId="7DA667B9" w14:textId="5DC14BEC" w:rsidR="002C7790" w:rsidRPr="002C7790" w:rsidRDefault="002C7790" w:rsidP="002C7790">
            <w:pPr>
              <w:pStyle w:val="NoSpacing"/>
              <w:spacing w:before="0" w:after="0"/>
              <w:rPr>
                <w:rFonts w:ascii="TH SarabunPSK" w:hAnsi="TH SarabunPSK" w:cs="TH SarabunPSK" w:hint="cs"/>
                <w:sz w:val="28"/>
                <w:szCs w:val="28"/>
              </w:rPr>
            </w:pPr>
            <w:r w:rsidRPr="002C7790">
              <w:rPr>
                <w:rFonts w:ascii="TH SarabunPSK" w:hAnsi="TH SarabunPSK" w:cs="TH SarabunPSK"/>
                <w:caps/>
                <w:sz w:val="28"/>
                <w:szCs w:val="28"/>
                <w:cs/>
              </w:rPr>
              <w:t>เทศบาล</w:t>
            </w:r>
            <w:r w:rsidR="00E67A2D">
              <w:rPr>
                <w:rFonts w:ascii="TH SarabunPSK" w:hAnsi="TH SarabunPSK" w:cs="TH SarabunPSK" w:hint="cs"/>
                <w:caps/>
                <w:sz w:val="28"/>
                <w:szCs w:val="28"/>
                <w:cs/>
              </w:rPr>
              <w:t>ตำบลท่าทอง</w:t>
            </w:r>
          </w:p>
        </w:tc>
      </w:tr>
      <w:tr w:rsidR="002C7790" w:rsidRPr="00E11FAB" w14:paraId="3EDA82A4" w14:textId="77777777" w:rsidTr="00976225">
        <w:tc>
          <w:tcPr>
            <w:tcW w:w="2977" w:type="dxa"/>
          </w:tcPr>
          <w:p w14:paraId="60CA4DF9" w14:textId="10616307" w:rsidR="002C7790" w:rsidRPr="00E11FAB" w:rsidRDefault="002C7790" w:rsidP="002C7790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</w:t>
            </w:r>
          </w:p>
        </w:tc>
        <w:tc>
          <w:tcPr>
            <w:tcW w:w="7371" w:type="dxa"/>
          </w:tcPr>
          <w:p w14:paraId="4C1E3B6C" w14:textId="6A715106" w:rsidR="002C7790" w:rsidRPr="00AF3832" w:rsidRDefault="00AF3832" w:rsidP="009525A7">
            <w:pPr>
              <w:spacing w:after="0"/>
              <w:ind w:right="66"/>
              <w:rPr>
                <w:rFonts w:ascii="TH SarabunPSK" w:hAnsi="TH SarabunPSK" w:cs="TH SarabunPSK"/>
                <w:sz w:val="28"/>
              </w:rPr>
            </w:pPr>
            <w:r w:rsidRPr="00AF3832">
              <w:rPr>
                <w:rFonts w:ascii="TH SarabunPSK" w:hAnsi="TH SarabunPSK" w:cs="TH SarabunPSK"/>
                <w:caps/>
                <w:sz w:val="28"/>
                <w:u w:color="000000" w:themeColor="text1"/>
                <w:cs/>
              </w:rPr>
              <w:t>เทศบาล</w:t>
            </w:r>
            <w:r w:rsidR="00E67A2D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>ตำบลท่าทอง</w:t>
            </w:r>
            <w:r w:rsidR="009525A7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 xml:space="preserve"> เลขที่ </w:t>
            </w:r>
            <w:r w:rsidR="00353572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 xml:space="preserve">1 </w:t>
            </w:r>
            <w:r w:rsidR="00353572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 xml:space="preserve">หมู่ </w:t>
            </w:r>
            <w:r w:rsidR="00E67A2D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>6</w:t>
            </w:r>
            <w:r w:rsidR="00353572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 xml:space="preserve"> </w:t>
            </w:r>
            <w:r w:rsidR="00353572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>ต.</w:t>
            </w:r>
            <w:r w:rsidR="00E67A2D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>ท่าทอง</w:t>
            </w:r>
            <w:r w:rsidR="00353572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 xml:space="preserve"> อ.เมืองพิษณุโลก จ.พิษณุโลก </w:t>
            </w:r>
            <w:r w:rsidR="00353572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>65000</w:t>
            </w:r>
          </w:p>
        </w:tc>
      </w:tr>
      <w:tr w:rsidR="002C7790" w:rsidRPr="00E11FAB" w14:paraId="6AF1988F" w14:textId="77777777" w:rsidTr="00976225">
        <w:tc>
          <w:tcPr>
            <w:tcW w:w="2977" w:type="dxa"/>
          </w:tcPr>
          <w:p w14:paraId="5FD29056" w14:textId="0320ABA2" w:rsidR="002C7790" w:rsidRPr="00E11FAB" w:rsidRDefault="002C7790" w:rsidP="002C7790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ประเภทองค์กร</w:t>
            </w:r>
          </w:p>
        </w:tc>
        <w:tc>
          <w:tcPr>
            <w:tcW w:w="7371" w:type="dxa"/>
          </w:tcPr>
          <w:p w14:paraId="2BF82D60" w14:textId="3ED9CF67" w:rsidR="002C7790" w:rsidRPr="002C7790" w:rsidRDefault="002C7790" w:rsidP="002C7790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C7790">
              <w:rPr>
                <w:rFonts w:ascii="TH SarabunPSK" w:hAnsi="TH SarabunPSK" w:cs="TH SarabunPSK"/>
                <w:caps/>
                <w:sz w:val="28"/>
                <w:szCs w:val="28"/>
                <w:cs/>
              </w:rPr>
              <w:t>องค์กรปกครองส่วนท้องถิ่น (ประเทศไทย)</w:t>
            </w:r>
          </w:p>
        </w:tc>
      </w:tr>
      <w:tr w:rsidR="00E11FAB" w:rsidRPr="00E11FAB" w14:paraId="352C534A" w14:textId="77777777" w:rsidTr="00976225">
        <w:tc>
          <w:tcPr>
            <w:tcW w:w="2977" w:type="dxa"/>
          </w:tcPr>
          <w:p w14:paraId="149C2EE2" w14:textId="652D55C9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วันที่ดำเนินกิจกรรม</w:t>
            </w:r>
          </w:p>
        </w:tc>
        <w:tc>
          <w:tcPr>
            <w:tcW w:w="7371" w:type="dxa"/>
          </w:tcPr>
          <w:p w14:paraId="46BF54FD" w14:textId="26C48E4C" w:rsidR="00E11FAB" w:rsidRPr="00E11FAB" w:rsidRDefault="00E67A2D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35357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353572">
              <w:rPr>
                <w:rFonts w:ascii="TH SarabunPSK" w:hAnsi="TH SarabunPSK" w:cs="TH SarabunPSK" w:hint="cs"/>
                <w:sz w:val="28"/>
                <w:szCs w:val="28"/>
                <w:cs/>
              </w:rPr>
              <w:t>มิถุนายน</w:t>
            </w:r>
            <w:r w:rsidR="00AF383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C7790" w:rsidRPr="002C779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พ.ศ. </w:t>
            </w:r>
            <w:r w:rsidR="002C7790" w:rsidRPr="002C7790">
              <w:rPr>
                <w:rFonts w:ascii="TH SarabunPSK" w:hAnsi="TH SarabunPSK" w:cs="TH SarabunPSK"/>
                <w:sz w:val="28"/>
                <w:szCs w:val="28"/>
              </w:rPr>
              <w:t>2566</w:t>
            </w:r>
          </w:p>
        </w:tc>
      </w:tr>
      <w:tr w:rsidR="00E11FAB" w:rsidRPr="00E11FAB" w14:paraId="61A13508" w14:textId="77777777" w:rsidTr="00976225">
        <w:tc>
          <w:tcPr>
            <w:tcW w:w="2977" w:type="dxa"/>
          </w:tcPr>
          <w:p w14:paraId="0C4105A5" w14:textId="0F9130E6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รายชื่อผู้ทวนสอบ</w:t>
            </w:r>
          </w:p>
        </w:tc>
        <w:tc>
          <w:tcPr>
            <w:tcW w:w="7371" w:type="dxa"/>
          </w:tcPr>
          <w:p w14:paraId="35824516" w14:textId="3D73F08E" w:rsidR="00E11FAB" w:rsidRPr="00E11FAB" w:rsidRDefault="00353572" w:rsidP="002C7790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353572">
              <w:rPr>
                <w:rFonts w:ascii="TH SarabunPSK" w:hAnsi="TH SarabunPSK" w:cs="TH SarabunPSK"/>
                <w:sz w:val="28"/>
                <w:szCs w:val="28"/>
                <w:cs/>
              </w:rPr>
              <w:t>คุณดุษิต  ประสิทธิ์เขตกิจ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53572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สำนักงานสิ่งแวดล้อมและควบคุมมลพิษที่ 3</w:t>
            </w:r>
          </w:p>
        </w:tc>
      </w:tr>
      <w:tr w:rsidR="00E11FAB" w:rsidRPr="00E11FAB" w14:paraId="42DA625B" w14:textId="77777777" w:rsidTr="00976225">
        <w:tc>
          <w:tcPr>
            <w:tcW w:w="2977" w:type="dxa"/>
          </w:tcPr>
          <w:p w14:paraId="5528C079" w14:textId="051FB6FF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วัตถุประสงค์ในการทวนสอบ</w:t>
            </w:r>
          </w:p>
        </w:tc>
        <w:tc>
          <w:tcPr>
            <w:tcW w:w="7371" w:type="dxa"/>
          </w:tcPr>
          <w:p w14:paraId="176CC551" w14:textId="5EC41BED" w:rsidR="00E11FAB" w:rsidRPr="00E11FAB" w:rsidRDefault="00E11FAB" w:rsidP="00E11FAB">
            <w:pPr>
              <w:pStyle w:val="NoSpacing"/>
              <w:spacing w:before="0"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เพื่อขอรับรองผลคาร์บอนฟุตพริ้นท์ขององค์กรตามแนวทางการประเมินคาร์บอนฟุตพริ้นท์สำหรับองค์กรปกครองส่วนท้องถิ่นขององค์การบริหารจัดการก๊าซเรือนกระจก (องค์การมหาชน)</w:t>
            </w:r>
          </w:p>
        </w:tc>
      </w:tr>
      <w:tr w:rsidR="00E11FAB" w:rsidRPr="00E11FAB" w14:paraId="2B6BE872" w14:textId="77777777" w:rsidTr="00976225">
        <w:tc>
          <w:tcPr>
            <w:tcW w:w="2977" w:type="dxa"/>
          </w:tcPr>
          <w:p w14:paraId="6A9EDBDB" w14:textId="69E2178E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แนวทางที่ใช้ในการติดตามผล</w:t>
            </w:r>
          </w:p>
        </w:tc>
        <w:tc>
          <w:tcPr>
            <w:tcW w:w="7371" w:type="dxa"/>
          </w:tcPr>
          <w:p w14:paraId="6B6561F5" w14:textId="479895BA" w:rsidR="00E11FAB" w:rsidRPr="00E11FAB" w:rsidRDefault="002C7790" w:rsidP="002C7790">
            <w:pPr>
              <w:pStyle w:val="NoSpacing"/>
              <w:spacing w:before="0"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C7790">
              <w:rPr>
                <w:rFonts w:ascii="TH SarabunPSK" w:hAnsi="TH SarabunPSK" w:cs="TH SarabunPSK"/>
                <w:sz w:val="28"/>
                <w:szCs w:val="28"/>
                <w:cs/>
              </w:rPr>
              <w:t>แนวทางการประเมินคาร์บอนฟุตพริ้นท์สำหรับองค์กรปกครองส่วนท้องถิ่น โดยองค์การบริหารจัดการก๊าซเรือนกระจก (องค์การมหาชน) กระทรวงธรรมชาติและสิ่งแวดล้อม พิมพ์ครั้งที่ 2 (ฉบับปรับปรุง) กันยายน 2564</w:t>
            </w:r>
          </w:p>
        </w:tc>
      </w:tr>
      <w:tr w:rsidR="00E11FAB" w:rsidRPr="00E11FAB" w14:paraId="003AD28B" w14:textId="77777777" w:rsidTr="00976225">
        <w:tc>
          <w:tcPr>
            <w:tcW w:w="2977" w:type="dxa"/>
          </w:tcPr>
          <w:p w14:paraId="08447926" w14:textId="7E785853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ระยะเวลาในการติดตามผล</w:t>
            </w:r>
          </w:p>
        </w:tc>
        <w:tc>
          <w:tcPr>
            <w:tcW w:w="7371" w:type="dxa"/>
          </w:tcPr>
          <w:p w14:paraId="45E86A17" w14:textId="445102DE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ปีงบประมาณ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="006F4FB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(1 ตุลาคม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="006F4FBA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ถึง 30 กันยายน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="006F4FB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E11FAB" w:rsidRPr="00E11FAB" w14:paraId="759282E1" w14:textId="77777777" w:rsidTr="00976225">
        <w:tc>
          <w:tcPr>
            <w:tcW w:w="2977" w:type="dxa"/>
          </w:tcPr>
          <w:p w14:paraId="029D6CEC" w14:textId="5B483485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ปีฐาน (ถ้ามี)</w:t>
            </w:r>
          </w:p>
        </w:tc>
        <w:tc>
          <w:tcPr>
            <w:tcW w:w="7371" w:type="dxa"/>
          </w:tcPr>
          <w:p w14:paraId="6C683A53" w14:textId="7C13BEA9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-ไม่มี-</w:t>
            </w:r>
          </w:p>
        </w:tc>
      </w:tr>
      <w:tr w:rsidR="00E11FAB" w:rsidRPr="00E11FAB" w14:paraId="7BE3001E" w14:textId="77777777" w:rsidTr="00976225">
        <w:tc>
          <w:tcPr>
            <w:tcW w:w="2977" w:type="dxa"/>
          </w:tcPr>
          <w:p w14:paraId="4EFC2429" w14:textId="031E2964" w:rsidR="00E11FAB" w:rsidRPr="00E11FAB" w:rsidRDefault="00E11FAB" w:rsidP="00E11FAB">
            <w:pPr>
              <w:pStyle w:val="NoSpacing"/>
              <w:spacing w:before="0" w:after="0"/>
              <w:ind w:left="34" w:hanging="4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แนวทางที่ใช้ในการกำหนดขอบเขตขององค์กร</w:t>
            </w:r>
          </w:p>
        </w:tc>
        <w:tc>
          <w:tcPr>
            <w:tcW w:w="73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73"/>
            </w:tblGrid>
            <w:tr w:rsidR="00E11FAB" w:rsidRPr="00E11FAB" w14:paraId="432299F6" w14:textId="77777777">
              <w:trPr>
                <w:trHeight w:val="538"/>
              </w:trPr>
              <w:tc>
                <w:tcPr>
                  <w:tcW w:w="0" w:type="auto"/>
                </w:tcPr>
                <w:p w14:paraId="6CE1F23C" w14:textId="2A1D2F83" w:rsidR="0080584E" w:rsidRDefault="0080584E" w:rsidP="0080584E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6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992960">
                    <w:rPr>
                      <w:rFonts w:ascii="Aparajita" w:hAnsi="Aparajita" w:cs="Aparajita"/>
                      <w:sz w:val="28"/>
                    </w:rPr>
                    <w:t>Ø</w:t>
                  </w:r>
                  <w:r w:rsidR="00E11FAB" w:rsidRPr="00E11FAB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 xml:space="preserve"> การควบคุมการดำเนินงาน (</w:t>
                  </w:r>
                  <w:r w:rsidR="00E11FAB" w:rsidRPr="00E11FAB">
                    <w:rPr>
                      <w:rFonts w:ascii="TH SarabunPSK" w:hAnsi="TH SarabunPSK" w:cs="TH SarabunPSK"/>
                      <w:color w:val="000000"/>
                      <w:sz w:val="28"/>
                    </w:rPr>
                    <w:t>Operational Control</w:t>
                  </w:r>
                  <w:r w:rsidR="00E11FAB" w:rsidRPr="00E11FAB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 xml:space="preserve">) </w:t>
                  </w:r>
                </w:p>
                <w:p w14:paraId="613159A9" w14:textId="77777777" w:rsidR="0080584E" w:rsidRDefault="00E11FAB" w:rsidP="00E11FAB">
                  <w:pPr>
                    <w:pStyle w:val="ListParagraph"/>
                    <w:numPr>
                      <w:ilvl w:val="0"/>
                      <w:numId w:val="3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08" w:hanging="284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การควบคุมทางการเงิน (</w:t>
                  </w: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</w:rPr>
                    <w:t>Financial Control</w:t>
                  </w: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 xml:space="preserve">) </w:t>
                  </w:r>
                </w:p>
                <w:p w14:paraId="3638FBDA" w14:textId="3D499C29" w:rsidR="00E11FAB" w:rsidRPr="0080584E" w:rsidRDefault="00E11FAB" w:rsidP="00E11FAB">
                  <w:pPr>
                    <w:pStyle w:val="ListParagraph"/>
                    <w:numPr>
                      <w:ilvl w:val="0"/>
                      <w:numId w:val="3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08" w:hanging="284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การปันส่วนตามกรรมสิทธิ์ (</w:t>
                  </w: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</w:rPr>
                    <w:t>Equity Share</w:t>
                  </w:r>
                  <w:r w:rsidRPr="0080584E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 xml:space="preserve">) </w:t>
                  </w:r>
                </w:p>
              </w:tc>
            </w:tr>
          </w:tbl>
          <w:p w14:paraId="22965260" w14:textId="0B3B9DB0" w:rsidR="00E11FAB" w:rsidRPr="00E11FAB" w:rsidRDefault="00E11FAB" w:rsidP="00E11FAB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C7790" w:rsidRPr="00E11FAB" w14:paraId="26299E6D" w14:textId="77777777" w:rsidTr="00976225">
        <w:tc>
          <w:tcPr>
            <w:tcW w:w="2977" w:type="dxa"/>
          </w:tcPr>
          <w:p w14:paraId="2918E2CB" w14:textId="6D8EA756" w:rsidR="002C7790" w:rsidRPr="00E11FAB" w:rsidRDefault="002C7790" w:rsidP="002C7790">
            <w:pPr>
              <w:pStyle w:val="NoSpacing"/>
              <w:spacing w:before="0" w:after="0"/>
              <w:ind w:left="34" w:hanging="4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ขอบเขตขององค์กรที่</w:t>
            </w:r>
            <w:r w:rsidRPr="00E11FAB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ครอบคลุม</w:t>
            </w:r>
            <w:r w:rsidRPr="00E11FA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ในการติดตามปริมาณการปล่อยก๊าซเรือนกระจก </w:t>
            </w:r>
          </w:p>
        </w:tc>
        <w:tc>
          <w:tcPr>
            <w:tcW w:w="7371" w:type="dxa"/>
          </w:tcPr>
          <w:p w14:paraId="3AC156BF" w14:textId="0AE974D7" w:rsidR="002C7790" w:rsidRPr="00AF3832" w:rsidRDefault="006272EC" w:rsidP="00976225">
            <w:pPr>
              <w:spacing w:after="0"/>
              <w:ind w:right="66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>สำนักงาน</w:t>
            </w:r>
            <w:r w:rsidR="00AF3832" w:rsidRPr="00AF3832">
              <w:rPr>
                <w:rFonts w:ascii="TH SarabunPSK" w:hAnsi="TH SarabunPSK" w:cs="TH SarabunPSK"/>
                <w:caps/>
                <w:sz w:val="28"/>
                <w:u w:color="000000" w:themeColor="text1"/>
                <w:cs/>
              </w:rPr>
              <w:t>เทศบาล</w:t>
            </w:r>
            <w:r w:rsidR="00E67A2D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>ตำบลท่าทอง</w:t>
            </w:r>
            <w:r w:rsidR="002477C2" w:rsidRPr="00811828">
              <w:rPr>
                <w:rFonts w:ascii="TH SarabunPSK" w:hAnsi="TH SarabunPSK"/>
                <w:caps/>
                <w:sz w:val="32"/>
                <w:u w:color="000000" w:themeColor="text1"/>
                <w:cs/>
              </w:rPr>
              <w:t xml:space="preserve"> </w:t>
            </w:r>
            <w:r w:rsidR="00E67A2D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 xml:space="preserve">1 </w:t>
            </w:r>
            <w:r w:rsidR="00E67A2D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 xml:space="preserve">หมู่ </w:t>
            </w:r>
            <w:r w:rsidR="00E67A2D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 xml:space="preserve">6 </w:t>
            </w:r>
            <w:r w:rsidR="00E67A2D">
              <w:rPr>
                <w:rFonts w:ascii="TH SarabunPSK" w:hAnsi="TH SarabunPSK" w:cs="TH SarabunPSK" w:hint="cs"/>
                <w:caps/>
                <w:sz w:val="28"/>
                <w:u w:color="000000" w:themeColor="text1"/>
                <w:cs/>
              </w:rPr>
              <w:t xml:space="preserve">ต.ท่าทอง อ.เมืองพิษณุโลก จ.พิษณุโลก </w:t>
            </w:r>
            <w:r w:rsidR="00E67A2D">
              <w:rPr>
                <w:rFonts w:ascii="TH SarabunPSK" w:hAnsi="TH SarabunPSK" w:cs="TH SarabunPSK"/>
                <w:caps/>
                <w:sz w:val="28"/>
                <w:u w:color="000000" w:themeColor="text1"/>
              </w:rPr>
              <w:t>65000</w:t>
            </w:r>
            <w:r w:rsidR="00976225" w:rsidRPr="00AF3832">
              <w:rPr>
                <w:rFonts w:ascii="TH SarabunPSK" w:hAnsi="TH SarabunPSK" w:cs="TH SarabunPSK"/>
                <w:caps/>
                <w:sz w:val="28"/>
                <w:cs/>
              </w:rPr>
              <w:t xml:space="preserve">ประกอบด้วย </w:t>
            </w:r>
            <w:r w:rsidR="00191BE2" w:rsidRPr="00191BE2">
              <w:rPr>
                <w:rFonts w:ascii="TH SarabunPSK" w:hAnsi="TH SarabunPSK" w:cs="TH SarabunPSK"/>
                <w:sz w:val="28"/>
                <w:cs/>
              </w:rPr>
              <w:t xml:space="preserve">ส่วนราชการประกอบด้วย </w:t>
            </w:r>
            <w:r w:rsidR="00731F27" w:rsidRPr="00731F27">
              <w:rPr>
                <w:rFonts w:ascii="TH SarabunPSK" w:hAnsi="TH SarabunPSK" w:cs="TH SarabunPSK"/>
                <w:sz w:val="28"/>
              </w:rPr>
              <w:t xml:space="preserve">1 </w:t>
            </w:r>
            <w:r w:rsidR="00731F27" w:rsidRPr="00731F27">
              <w:rPr>
                <w:rFonts w:ascii="TH SarabunPSK" w:hAnsi="TH SarabunPSK" w:cs="TH SarabunPSK"/>
                <w:sz w:val="28"/>
                <w:cs/>
              </w:rPr>
              <w:t xml:space="preserve">สำนัก </w:t>
            </w:r>
            <w:r w:rsidR="00E67A2D" w:rsidRPr="00E67A2D">
              <w:rPr>
                <w:rFonts w:ascii="TH SarabunPSK" w:hAnsi="TH SarabunPSK" w:cs="TH SarabunPSK"/>
                <w:sz w:val="28"/>
              </w:rPr>
              <w:t xml:space="preserve">5 </w:t>
            </w:r>
            <w:r w:rsidR="00E67A2D" w:rsidRPr="00E67A2D">
              <w:rPr>
                <w:rFonts w:ascii="TH SarabunPSK" w:hAnsi="TH SarabunPSK" w:cs="TH SarabunPSK"/>
                <w:sz w:val="28"/>
                <w:cs/>
              </w:rPr>
              <w:t>กอง ได้แก่ สำนักปลัดเทศบาล กองคลัง กองช่าง กองการศึกษา กองยุทธศาสตร์และงบประมาณ กองสาธารณสุขและสิ่งแวดล้อม</w:t>
            </w:r>
          </w:p>
        </w:tc>
      </w:tr>
      <w:tr w:rsidR="00191BE2" w:rsidRPr="00E11FAB" w14:paraId="5282ADE0" w14:textId="77777777" w:rsidTr="00976225">
        <w:tc>
          <w:tcPr>
            <w:tcW w:w="2977" w:type="dxa"/>
          </w:tcPr>
          <w:p w14:paraId="49362D74" w14:textId="7F51E67E" w:rsidR="00191BE2" w:rsidRPr="00976225" w:rsidRDefault="00191BE2" w:rsidP="00E85262">
            <w:pPr>
              <w:pStyle w:val="NoSpacing"/>
              <w:spacing w:before="0" w:after="0"/>
              <w:jc w:val="thaiDistribute"/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ขอบเขตขององค์กรที่</w:t>
            </w:r>
            <w:r w:rsidR="00FE45C9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ครอบคุลมอยู่ในรายงาน (</w:t>
            </w:r>
            <w:r w:rsidR="00FE45C9" w:rsidRPr="00FE45C9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>รวมทั้งในที่ตั้งองค์กรและ</w:t>
            </w:r>
            <w:r w:rsidRPr="00E11FAB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อยู่นอกที่ตั้งขององค์กรและถูกนับรวม</w:t>
            </w:r>
            <w:r w:rsidR="00FE45C9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) 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ในการติดตามปริมาณการปล่อยก๊าซเรือนกระจก </w:t>
            </w:r>
          </w:p>
          <w:p w14:paraId="006A2A95" w14:textId="77777777" w:rsidR="00191BE2" w:rsidRPr="00976225" w:rsidRDefault="00191BE2" w:rsidP="00191BE2">
            <w:pPr>
              <w:spacing w:after="0"/>
            </w:pPr>
          </w:p>
          <w:p w14:paraId="7100898B" w14:textId="416ECFBB" w:rsidR="00191BE2" w:rsidRPr="00976225" w:rsidRDefault="00191BE2" w:rsidP="00191BE2">
            <w:pPr>
              <w:spacing w:after="0"/>
              <w:rPr>
                <w:cs/>
              </w:rPr>
            </w:pPr>
          </w:p>
        </w:tc>
        <w:tc>
          <w:tcPr>
            <w:tcW w:w="7371" w:type="dxa"/>
          </w:tcPr>
          <w:p w14:paraId="27FAB4D7" w14:textId="77777777" w:rsidR="00577A1F" w:rsidRPr="00577A1F" w:rsidRDefault="00577A1F" w:rsidP="00577A1F">
            <w:pPr>
              <w:ind w:right="-68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u w:val="single"/>
              </w:rPr>
            </w:pPr>
            <w:r w:rsidRPr="00577A1F">
              <w:rPr>
                <w:rFonts w:ascii="TH SarabunPSK" w:hAnsi="TH SarabunPSK" w:cs="TH SarabunPSK"/>
                <w:color w:val="000000" w:themeColor="text1"/>
                <w:sz w:val="28"/>
                <w:u w:val="single"/>
                <w:cs/>
              </w:rPr>
              <w:t>สำนักปลัดเทศบาล</w:t>
            </w:r>
          </w:p>
          <w:p w14:paraId="57F870C6" w14:textId="77777777" w:rsidR="00577A1F" w:rsidRPr="00577A1F" w:rsidRDefault="00577A1F" w:rsidP="00577A1F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right="-68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อาคารโดมเอนกประสงค์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หลัง </w:t>
            </w:r>
          </w:p>
          <w:p w14:paraId="710B3F82" w14:textId="77777777" w:rsidR="00577A1F" w:rsidRPr="00577A1F" w:rsidRDefault="00577A1F" w:rsidP="00577A1F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right="-68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อาคารพัฒนาชีวิตและส่งเสริมผู้สูงอายุ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หลัง</w:t>
            </w:r>
          </w:p>
          <w:p w14:paraId="5790476D" w14:textId="77777777" w:rsidR="00577A1F" w:rsidRPr="00577A1F" w:rsidRDefault="00577A1F" w:rsidP="00577A1F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right="-68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อาคารป้องก้นภัย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577A1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หลัง</w:t>
            </w:r>
          </w:p>
          <w:p w14:paraId="5510FB56" w14:textId="77777777" w:rsidR="00577A1F" w:rsidRPr="00577A1F" w:rsidRDefault="00577A1F" w:rsidP="00577A1F">
            <w:pPr>
              <w:ind w:right="34"/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28"/>
                <w:u w:val="single"/>
              </w:rPr>
            </w:pPr>
            <w:r w:rsidRPr="00577A1F">
              <w:rPr>
                <w:rFonts w:ascii="TH SarabunPSK" w:hAnsi="TH SarabunPSK" w:cs="TH SarabunPSK"/>
                <w:caps/>
                <w:color w:val="000000" w:themeColor="text1"/>
                <w:sz w:val="28"/>
                <w:u w:val="single"/>
                <w:cs/>
              </w:rPr>
              <w:t>กองการศึกษา</w:t>
            </w:r>
          </w:p>
          <w:p w14:paraId="3CA9A098" w14:textId="42B39B19" w:rsidR="002477C2" w:rsidRPr="00E85262" w:rsidRDefault="00577A1F" w:rsidP="00E85262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jc w:val="thaiDistribute"/>
              <w:rPr>
                <w:rFonts w:ascii="TH SarabunPSK" w:hAnsi="TH SarabunPSK" w:cs="TH SarabunPSK" w:hint="cs"/>
                <w:caps/>
                <w:sz w:val="28"/>
              </w:rPr>
            </w:pPr>
            <w:r w:rsidRPr="00577A1F">
              <w:rPr>
                <w:rFonts w:ascii="TH SarabunPSK" w:hAnsi="TH SarabunPSK" w:cs="TH SarabunPSK"/>
                <w:caps/>
                <w:sz w:val="28"/>
                <w:cs/>
              </w:rPr>
              <w:t xml:space="preserve">ศูนย์พัฒนาเด็กเล็กเทศบาลตำบลท่าทอง </w:t>
            </w:r>
            <w:r w:rsidRPr="00577A1F">
              <w:rPr>
                <w:rFonts w:ascii="TH SarabunPSK" w:hAnsi="TH SarabunPSK" w:cs="TH SarabunPSK"/>
                <w:caps/>
                <w:sz w:val="28"/>
              </w:rPr>
              <w:t xml:space="preserve">1 </w:t>
            </w:r>
            <w:r w:rsidRPr="00577A1F">
              <w:rPr>
                <w:rFonts w:ascii="TH SarabunPSK" w:hAnsi="TH SarabunPSK" w:cs="TH SarabunPSK"/>
                <w:caps/>
                <w:sz w:val="28"/>
                <w:cs/>
              </w:rPr>
              <w:t>แห่ง</w:t>
            </w:r>
          </w:p>
        </w:tc>
      </w:tr>
      <w:tr w:rsidR="00191BE2" w:rsidRPr="00E11FAB" w14:paraId="00A495F7" w14:textId="77777777" w:rsidTr="00976225">
        <w:tc>
          <w:tcPr>
            <w:tcW w:w="2977" w:type="dxa"/>
          </w:tcPr>
          <w:p w14:paraId="16E8AA41" w14:textId="399F83F1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ก๊าซเรือนกระจกที่ติดตามผล</w:t>
            </w:r>
          </w:p>
        </w:tc>
        <w:tc>
          <w:tcPr>
            <w:tcW w:w="7371" w:type="dxa"/>
          </w:tcPr>
          <w:p w14:paraId="771CFC33" w14:textId="1346A927" w:rsidR="00191BE2" w:rsidRPr="00E11FAB" w:rsidRDefault="00191BE2" w:rsidP="00191BE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92960">
              <w:rPr>
                <w:rFonts w:ascii="Aparajita" w:hAnsi="Aparajita" w:cs="Aparajita"/>
                <w:sz w:val="28"/>
              </w:rPr>
              <w:t>Ø</w:t>
            </w:r>
            <w:r w:rsidRPr="00E11FA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E11FAB">
              <w:rPr>
                <w:rFonts w:ascii="TH SarabunPSK" w:hAnsi="TH SarabunPSK" w:cs="TH SarabunPSK"/>
                <w:sz w:val="28"/>
              </w:rPr>
              <w:t>CO</w:t>
            </w:r>
            <w:r w:rsidRPr="00E11FAB">
              <w:rPr>
                <w:rFonts w:ascii="TH SarabunPSK" w:hAnsi="TH SarabunPSK" w:cs="TH SarabunPSK"/>
                <w:sz w:val="28"/>
                <w:vertAlign w:val="subscript"/>
              </w:rPr>
              <w:t>2</w:t>
            </w:r>
            <w:r w:rsidRPr="00E11FAB">
              <w:rPr>
                <w:rFonts w:ascii="TH SarabunPSK" w:hAnsi="TH SarabunPSK" w:cs="TH SarabunPSK"/>
                <w:sz w:val="28"/>
              </w:rPr>
              <w:t>, CH</w:t>
            </w:r>
            <w:r w:rsidRPr="00E11FAB">
              <w:rPr>
                <w:rFonts w:ascii="TH SarabunPSK" w:hAnsi="TH SarabunPSK" w:cs="TH SarabunPSK"/>
                <w:sz w:val="28"/>
                <w:vertAlign w:val="subscript"/>
              </w:rPr>
              <w:t>4</w:t>
            </w:r>
            <w:r w:rsidRPr="00E11FAB">
              <w:rPr>
                <w:rFonts w:ascii="TH SarabunPSK" w:hAnsi="TH SarabunPSK" w:cs="TH SarabunPSK"/>
                <w:sz w:val="28"/>
              </w:rPr>
              <w:t>, N</w:t>
            </w:r>
            <w:r w:rsidRPr="00E11FAB">
              <w:rPr>
                <w:rFonts w:ascii="TH SarabunPSK" w:hAnsi="TH SarabunPSK" w:cs="TH SarabunPSK"/>
                <w:sz w:val="28"/>
                <w:vertAlign w:val="subscript"/>
              </w:rPr>
              <w:t>2</w:t>
            </w:r>
            <w:r w:rsidRPr="00E11FAB">
              <w:rPr>
                <w:rFonts w:ascii="TH SarabunPSK" w:hAnsi="TH SarabunPSK" w:cs="TH SarabunPSK"/>
                <w:sz w:val="28"/>
              </w:rPr>
              <w:t>O, PFCs, HFCs, SF</w:t>
            </w:r>
            <w:r w:rsidRPr="00E11FAB">
              <w:rPr>
                <w:rFonts w:ascii="TH SarabunPSK" w:hAnsi="TH SarabunPSK" w:cs="TH SarabunPSK"/>
                <w:sz w:val="28"/>
                <w:vertAlign w:val="subscript"/>
              </w:rPr>
              <w:t>6</w:t>
            </w:r>
            <w:r w:rsidRPr="00E11FAB">
              <w:rPr>
                <w:rFonts w:ascii="TH SarabunPSK" w:hAnsi="TH SarabunPSK" w:cs="TH SarabunPSK"/>
                <w:sz w:val="28"/>
              </w:rPr>
              <w:t>, NF</w:t>
            </w:r>
            <w:r w:rsidRPr="00E11FAB">
              <w:rPr>
                <w:rFonts w:ascii="TH SarabunPSK" w:hAnsi="TH SarabunPSK" w:cs="TH SarabunPSK"/>
                <w:sz w:val="28"/>
                <w:vertAlign w:val="subscript"/>
              </w:rPr>
              <w:t>3</w:t>
            </w:r>
          </w:p>
          <w:p w14:paraId="7B3A24D9" w14:textId="6CAFD15F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992960">
              <w:rPr>
                <w:rFonts w:ascii="Aparajita" w:hAnsi="Aparajita" w:cs="Aparajita"/>
                <w:sz w:val="28"/>
                <w:szCs w:val="28"/>
              </w:rPr>
              <w:t>Ø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อื่น ๆ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HFC-22</w:t>
            </w:r>
          </w:p>
        </w:tc>
      </w:tr>
      <w:tr w:rsidR="00191BE2" w:rsidRPr="00E11FAB" w14:paraId="229CF2C3" w14:textId="77777777" w:rsidTr="00976225">
        <w:tc>
          <w:tcPr>
            <w:tcW w:w="2977" w:type="dxa"/>
          </w:tcPr>
          <w:p w14:paraId="48ECE7EB" w14:textId="29499C12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ระดับการทวนสอบ</w:t>
            </w:r>
          </w:p>
        </w:tc>
        <w:tc>
          <w:tcPr>
            <w:tcW w:w="7371" w:type="dxa"/>
          </w:tcPr>
          <w:p w14:paraId="07F539BB" w14:textId="2CE8AAD6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992960">
              <w:rPr>
                <w:rFonts w:ascii="Aparajita" w:hAnsi="Aparajita" w:cs="Aparajita"/>
                <w:sz w:val="28"/>
                <w:szCs w:val="28"/>
              </w:rPr>
              <w:t>Ø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รับรองแบบจำกัด (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Limited)</w:t>
            </w:r>
          </w:p>
          <w:p w14:paraId="438A1037" w14:textId="0E7DF3BF" w:rsidR="00191BE2" w:rsidRPr="00E11FAB" w:rsidRDefault="00191BE2" w:rsidP="00191BE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ascii="TH SarabunPSK" w:hAnsi="TH SarabunPSK" w:cs="TH SarabunPSK"/>
                <w:noProof/>
                <w:color w:val="000000"/>
                <w:sz w:val="28"/>
              </w:rPr>
            </w:pPr>
            <w:r w:rsidRPr="00E11FAB">
              <w:rPr>
                <w:rFonts w:ascii="TH SarabunPSK" w:hAnsi="TH SarabunPSK" w:cs="TH SarabunPSK"/>
                <w:sz w:val="28"/>
                <w:cs/>
              </w:rPr>
              <w:t>รับรองแบบสมเหตุสมผล (</w:t>
            </w:r>
            <w:r w:rsidRPr="00E11FAB">
              <w:rPr>
                <w:rFonts w:ascii="TH SarabunPSK" w:hAnsi="TH SarabunPSK" w:cs="TH SarabunPSK"/>
                <w:sz w:val="28"/>
              </w:rPr>
              <w:t>Reasonable)</w:t>
            </w:r>
          </w:p>
        </w:tc>
      </w:tr>
      <w:tr w:rsidR="00191BE2" w:rsidRPr="00E11FAB" w14:paraId="762C324A" w14:textId="77777777" w:rsidTr="00976225">
        <w:tc>
          <w:tcPr>
            <w:tcW w:w="2977" w:type="dxa"/>
          </w:tcPr>
          <w:p w14:paraId="4519E565" w14:textId="4EF3673D" w:rsidR="00191BE2" w:rsidRPr="00E11FAB" w:rsidRDefault="00191BE2" w:rsidP="00191BE2">
            <w:pPr>
              <w:pStyle w:val="NoSpacing"/>
              <w:spacing w:before="0" w:after="0"/>
              <w:ind w:left="3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แหล่งปล่อยและดูดกลับก๊าซเรือนกระจกที่ทำการติดตามผลและต้องการขอการรับรอง</w:t>
            </w:r>
          </w:p>
        </w:tc>
        <w:tc>
          <w:tcPr>
            <w:tcW w:w="7371" w:type="dxa"/>
          </w:tcPr>
          <w:p w14:paraId="5ED035FE" w14:textId="6AF0693D" w:rsidR="00191BE2" w:rsidRPr="00E11FAB" w:rsidRDefault="00191BE2" w:rsidP="00191BE2">
            <w:pPr>
              <w:autoSpaceDE w:val="0"/>
              <w:autoSpaceDN w:val="0"/>
              <w:adjustRightInd w:val="0"/>
              <w:spacing w:after="0" w:line="240" w:lineRule="auto"/>
              <w:ind w:left="456" w:right="-111" w:hanging="425"/>
              <w:rPr>
                <w:rFonts w:ascii="TH SarabunPSK" w:hAnsi="TH SarabunPSK" w:cs="TH SarabunPSK"/>
                <w:color w:val="000000"/>
                <w:sz w:val="28"/>
              </w:rPr>
            </w:pPr>
            <w:r w:rsidRPr="00992960">
              <w:rPr>
                <w:rFonts w:ascii="Aparajita" w:hAnsi="Aparajita" w:cs="Aparajita"/>
                <w:sz w:val="28"/>
              </w:rPr>
              <w:t>Ø</w:t>
            </w:r>
            <w:r w:rsidRPr="00E11FA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แหล่งปล่อยก๊าซเรือนกระจกทางตรง (</w:t>
            </w:r>
            <w:r w:rsidRPr="00E11FAB">
              <w:rPr>
                <w:rFonts w:ascii="TH SarabunPSK" w:hAnsi="TH SarabunPSK" w:cs="TH SarabunPSK"/>
                <w:color w:val="000000"/>
                <w:sz w:val="28"/>
              </w:rPr>
              <w:t>Direct Emission Source)</w:t>
            </w:r>
          </w:p>
          <w:p w14:paraId="0F781C75" w14:textId="48102484" w:rsidR="00191BE2" w:rsidRPr="00E11FAB" w:rsidRDefault="00191BE2" w:rsidP="00191BE2">
            <w:pPr>
              <w:autoSpaceDE w:val="0"/>
              <w:autoSpaceDN w:val="0"/>
              <w:adjustRightInd w:val="0"/>
              <w:spacing w:after="0" w:line="240" w:lineRule="auto"/>
              <w:ind w:left="170" w:right="-816" w:hanging="139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992960">
              <w:rPr>
                <w:rFonts w:ascii="Aparajita" w:hAnsi="Aparajita" w:cs="Aparajita"/>
                <w:sz w:val="28"/>
              </w:rPr>
              <w:t>Ø</w:t>
            </w:r>
            <w:r w:rsidRPr="00E11FAB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11FAB">
              <w:rPr>
                <w:rFonts w:ascii="TH SarabunPSK" w:hAnsi="TH SarabunPSK" w:cs="TH SarabunPSK"/>
                <w:color w:val="000000"/>
                <w:sz w:val="28"/>
                <w:cs/>
              </w:rPr>
              <w:t>แหล่งปล่อยก๊าซเรือนกระจกทางอ้อมจากการใช้พลังงาน (</w:t>
            </w:r>
            <w:r w:rsidRPr="00E11FAB">
              <w:rPr>
                <w:rFonts w:ascii="TH SarabunPSK" w:hAnsi="TH SarabunPSK" w:cs="TH SarabunPSK"/>
                <w:color w:val="000000"/>
                <w:sz w:val="28"/>
              </w:rPr>
              <w:t>Energy Indirect Emission Source)</w:t>
            </w:r>
          </w:p>
          <w:p w14:paraId="0EF20811" w14:textId="2402350F" w:rsidR="00191BE2" w:rsidRPr="00E11FAB" w:rsidRDefault="00191BE2" w:rsidP="00191BE2">
            <w:pPr>
              <w:pStyle w:val="NoSpacing"/>
              <w:spacing w:before="0" w:after="0"/>
              <w:ind w:left="456" w:hanging="425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92960">
              <w:rPr>
                <w:rFonts w:ascii="Aparajita" w:hAnsi="Aparajita" w:cs="Aparajita"/>
                <w:sz w:val="28"/>
                <w:szCs w:val="28"/>
              </w:rPr>
              <w:t>Ø</w:t>
            </w:r>
            <w:r w:rsidRPr="00E11FA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แหล่งปล่อยก๊าซเรือนกระจกทางอ้อมอื่น ๆ (</w:t>
            </w:r>
            <w:r w:rsidRPr="00E11FAB">
              <w:rPr>
                <w:rFonts w:ascii="TH SarabunPSK" w:hAnsi="TH SarabunPSK" w:cs="TH SarabunPSK"/>
                <w:color w:val="000000"/>
                <w:sz w:val="28"/>
                <w:szCs w:val="28"/>
              </w:rPr>
              <w:t>Other Emission Source)</w:t>
            </w:r>
          </w:p>
        </w:tc>
      </w:tr>
      <w:tr w:rsidR="00191BE2" w:rsidRPr="00E11FAB" w14:paraId="6F37B2A7" w14:textId="77777777" w:rsidTr="00976225">
        <w:tc>
          <w:tcPr>
            <w:tcW w:w="2977" w:type="dxa"/>
          </w:tcPr>
          <w:p w14:paraId="599FB4B9" w14:textId="5B107D10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ระดับความมีสาระสำคัญ (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Materiality Threshold)</w:t>
            </w:r>
          </w:p>
        </w:tc>
        <w:tc>
          <w:tcPr>
            <w:tcW w:w="7371" w:type="dxa"/>
          </w:tcPr>
          <w:p w14:paraId="15476699" w14:textId="229AAF19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ระดับความมีสาระสำคัญ (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 xml:space="preserve">Materiality) </w:t>
            </w: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5 %</w:t>
            </w:r>
          </w:p>
        </w:tc>
      </w:tr>
      <w:tr w:rsidR="00191BE2" w:rsidRPr="00E11FAB" w14:paraId="1D6F35CF" w14:textId="77777777" w:rsidTr="00976225">
        <w:tc>
          <w:tcPr>
            <w:tcW w:w="2977" w:type="dxa"/>
          </w:tcPr>
          <w:p w14:paraId="46CD9DEA" w14:textId="0B90E2DD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>แนวทางที่ใช้ในการทวนสอบ</w:t>
            </w:r>
          </w:p>
        </w:tc>
        <w:tc>
          <w:tcPr>
            <w:tcW w:w="7371" w:type="dxa"/>
          </w:tcPr>
          <w:p w14:paraId="404E7870" w14:textId="29CEFDD6" w:rsidR="00191BE2" w:rsidRPr="00E11FAB" w:rsidRDefault="00191BE2" w:rsidP="00191BE2">
            <w:pPr>
              <w:pStyle w:val="NoSpacing"/>
              <w:spacing w:before="0"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E11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แนวทางการทวนสอบคาร์บอนฟุตพริ้นท์ขององค์กร ฉบับปรับปรุงครั้งที่ 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2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z w:val="28"/>
                <w:szCs w:val="28"/>
              </w:rPr>
              <w:t>2560</w:t>
            </w:r>
            <w:r w:rsidRPr="00E11FAB"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</w:tc>
      </w:tr>
    </w:tbl>
    <w:p w14:paraId="48D40F3A" w14:textId="149E5379" w:rsidR="00E85262" w:rsidRDefault="00E85262" w:rsidP="00E85262">
      <w:pPr>
        <w:spacing w:after="0"/>
        <w:ind w:left="-567" w:hanging="142"/>
        <w:rPr>
          <w:rFonts w:ascii="TH SarabunPSK" w:hAnsi="TH SarabunPSK" w:cs="TH SarabunPSK"/>
          <w:b/>
          <w:bCs/>
          <w:sz w:val="28"/>
        </w:rPr>
      </w:pPr>
    </w:p>
    <w:p w14:paraId="0A767523" w14:textId="77777777" w:rsidR="00E85262" w:rsidRDefault="00E85262" w:rsidP="00E85262">
      <w:pPr>
        <w:spacing w:after="0"/>
        <w:ind w:left="-567" w:hanging="142"/>
        <w:rPr>
          <w:rFonts w:ascii="TH SarabunPSK" w:hAnsi="TH SarabunPSK" w:cs="TH SarabunPSK"/>
          <w:b/>
          <w:bCs/>
          <w:sz w:val="28"/>
        </w:rPr>
      </w:pPr>
    </w:p>
    <w:p w14:paraId="10B432CE" w14:textId="77777777" w:rsidR="00E85262" w:rsidRDefault="00E85262" w:rsidP="00E85262">
      <w:pPr>
        <w:spacing w:after="0"/>
        <w:ind w:left="-567" w:hanging="142"/>
        <w:rPr>
          <w:rFonts w:ascii="TH SarabunPSK" w:hAnsi="TH SarabunPSK" w:cs="TH SarabunPSK"/>
          <w:b/>
          <w:bCs/>
          <w:sz w:val="28"/>
        </w:rPr>
      </w:pPr>
    </w:p>
    <w:p w14:paraId="658B1FE8" w14:textId="77777777" w:rsidR="00E85262" w:rsidRDefault="00E85262" w:rsidP="00E85262">
      <w:pPr>
        <w:spacing w:after="0"/>
        <w:ind w:left="-567" w:hanging="142"/>
        <w:rPr>
          <w:rFonts w:ascii="TH SarabunPSK" w:hAnsi="TH SarabunPSK" w:cs="TH SarabunPSK" w:hint="cs"/>
          <w:b/>
          <w:bCs/>
          <w:sz w:val="28"/>
        </w:rPr>
      </w:pPr>
    </w:p>
    <w:p w14:paraId="00E8BF87" w14:textId="1B2B6834" w:rsidR="00053813" w:rsidRPr="0094629A" w:rsidRDefault="00482155" w:rsidP="004D466A">
      <w:pPr>
        <w:spacing w:after="0"/>
        <w:ind w:left="-567" w:hanging="142"/>
        <w:rPr>
          <w:rFonts w:ascii="TH SarabunPSK" w:hAnsi="TH SarabunPSK" w:cs="TH SarabunPSK"/>
          <w:b/>
          <w:bCs/>
          <w:sz w:val="28"/>
        </w:rPr>
      </w:pPr>
      <w:r w:rsidRPr="0094629A">
        <w:rPr>
          <w:rFonts w:ascii="TH SarabunPSK" w:hAnsi="TH SarabunPSK" w:cs="TH SarabunPSK"/>
          <w:b/>
          <w:bCs/>
          <w:sz w:val="28"/>
          <w:cs/>
        </w:rPr>
        <w:t>ข้อมูลและเอกสารที่ใช้ในการทวนสอบ</w:t>
      </w:r>
    </w:p>
    <w:p w14:paraId="6C5864C7" w14:textId="381902AF" w:rsidR="00053813" w:rsidRPr="0094629A" w:rsidRDefault="00053813" w:rsidP="004D466A">
      <w:pPr>
        <w:spacing w:after="0"/>
        <w:ind w:left="-567" w:hanging="142"/>
        <w:rPr>
          <w:rFonts w:ascii="TH SarabunPSK" w:hAnsi="TH SarabunPSK" w:cs="TH SarabunPSK"/>
          <w:b/>
          <w:bCs/>
          <w:sz w:val="28"/>
        </w:rPr>
      </w:pPr>
      <w:r w:rsidRPr="0094629A">
        <w:rPr>
          <w:rFonts w:ascii="TH SarabunPSK" w:hAnsi="TH SarabunPSK" w:cs="TH SarabunPSK" w:hint="cs"/>
          <w:sz w:val="28"/>
          <w:cs/>
        </w:rPr>
        <w:t xml:space="preserve">1. </w:t>
      </w:r>
      <w:r w:rsidR="00F44525" w:rsidRPr="0094629A">
        <w:rPr>
          <w:rFonts w:ascii="TH SarabunPSK" w:hAnsi="TH SarabunPSK" w:cs="TH SarabunPSK"/>
          <w:sz w:val="28"/>
          <w:cs/>
        </w:rPr>
        <w:t xml:space="preserve">ข้อมูลและเอกสารเบื้องต้นที่ทางผู้ทวนสอบต้องได้รับก่อนการทวนสอบ </w:t>
      </w:r>
    </w:p>
    <w:p w14:paraId="5F1B4602" w14:textId="212C1D51" w:rsidR="00053813" w:rsidRPr="0094629A" w:rsidRDefault="00053813" w:rsidP="004D466A">
      <w:pPr>
        <w:spacing w:after="0"/>
        <w:ind w:left="-426"/>
        <w:rPr>
          <w:rFonts w:ascii="TH SarabunPSK" w:hAnsi="TH SarabunPSK" w:cs="TH SarabunPSK"/>
          <w:b/>
          <w:bCs/>
          <w:sz w:val="28"/>
        </w:rPr>
      </w:pPr>
      <w:r w:rsidRPr="0094629A">
        <w:rPr>
          <w:rFonts w:ascii="TH SarabunPSK" w:hAnsi="TH SarabunPSK" w:cs="TH SarabunPSK" w:hint="cs"/>
          <w:b/>
          <w:bCs/>
          <w:sz w:val="28"/>
          <w:cs/>
        </w:rPr>
        <w:t xml:space="preserve">- </w:t>
      </w:r>
      <w:r w:rsidR="00BC2746" w:rsidRPr="0094629A">
        <w:rPr>
          <w:rFonts w:ascii="TH SarabunPSK" w:hAnsi="TH SarabunPSK" w:cs="TH SarabunPSK"/>
          <w:sz w:val="28"/>
          <w:cs/>
        </w:rPr>
        <w:t>รายงานการปล่อยและดูดกลับก๊าซเรือนกระจก</w:t>
      </w:r>
      <w:r w:rsidR="00D219E4" w:rsidRPr="0094629A">
        <w:rPr>
          <w:rFonts w:ascii="TH SarabunPSK" w:hAnsi="TH SarabunPSK" w:cs="TH SarabunPSK" w:hint="cs"/>
          <w:sz w:val="28"/>
          <w:cs/>
        </w:rPr>
        <w:t>ขององค์กร</w:t>
      </w:r>
    </w:p>
    <w:p w14:paraId="3152A6D5" w14:textId="404F8363" w:rsidR="00BC2746" w:rsidRPr="004D466A" w:rsidRDefault="00053813" w:rsidP="004D466A">
      <w:pPr>
        <w:spacing w:after="0"/>
        <w:ind w:left="-426" w:right="-731"/>
        <w:jc w:val="thaiDistribute"/>
        <w:rPr>
          <w:rFonts w:ascii="TH SarabunPSK" w:hAnsi="TH SarabunPSK" w:cs="TH SarabunPSK"/>
          <w:sz w:val="28"/>
        </w:rPr>
      </w:pPr>
      <w:r w:rsidRPr="0094629A">
        <w:rPr>
          <w:rFonts w:ascii="TH SarabunPSK" w:hAnsi="TH SarabunPSK" w:cs="TH SarabunPSK" w:hint="cs"/>
          <w:b/>
          <w:bCs/>
          <w:sz w:val="28"/>
          <w:cs/>
        </w:rPr>
        <w:t>-</w:t>
      </w:r>
      <w:r w:rsidRPr="0094629A">
        <w:rPr>
          <w:rFonts w:ascii="TH SarabunPSK" w:hAnsi="TH SarabunPSK" w:cs="TH SarabunPSK" w:hint="cs"/>
          <w:sz w:val="28"/>
          <w:cs/>
        </w:rPr>
        <w:t xml:space="preserve"> </w:t>
      </w:r>
      <w:r w:rsidR="00D219E4" w:rsidRPr="0094629A">
        <w:rPr>
          <w:rFonts w:ascii="TH SarabunPSK" w:hAnsi="TH SarabunPSK" w:cs="TH SarabunPSK" w:hint="cs"/>
          <w:sz w:val="28"/>
          <w:cs/>
        </w:rPr>
        <w:t>แพลตฟอร์มออนไลน์</w:t>
      </w:r>
      <w:r w:rsidR="00BC2746" w:rsidRPr="0094629A">
        <w:rPr>
          <w:rFonts w:ascii="TH SarabunPSK" w:hAnsi="TH SarabunPSK" w:cs="TH SarabunPSK"/>
          <w:sz w:val="28"/>
          <w:cs/>
        </w:rPr>
        <w:t>ที่ใช้ในการคำนวณปริมาณการปล่อยและดูดกลับก๊าซเรือนกระจก</w:t>
      </w:r>
      <w:r w:rsidR="00D219E4" w:rsidRPr="0094629A">
        <w:rPr>
          <w:rFonts w:ascii="TH SarabunPSK" w:hAnsi="TH SarabunPSK" w:cs="TH SarabunPSK" w:hint="cs"/>
          <w:sz w:val="28"/>
          <w:cs/>
        </w:rPr>
        <w:t>ตามที่อยู่เว็บไซต์</w:t>
      </w:r>
      <w:r w:rsidR="004D466A">
        <w:rPr>
          <w:rFonts w:ascii="TH SarabunPSK" w:hAnsi="TH SarabunPSK" w:cs="TH SarabunPSK" w:hint="cs"/>
          <w:sz w:val="28"/>
          <w:cs/>
        </w:rPr>
        <w:t xml:space="preserve"> </w:t>
      </w:r>
      <w:r w:rsidR="001F0448" w:rsidRPr="0094629A">
        <w:rPr>
          <w:rFonts w:ascii="TH SarabunPSK" w:hAnsi="TH SarabunPSK" w:cs="TH SarabunPSK"/>
          <w:sz w:val="28"/>
        </w:rPr>
        <w:t>lowcarboncity.tgo.or.th</w:t>
      </w:r>
      <w:r w:rsidR="004D466A">
        <w:rPr>
          <w:rFonts w:ascii="TH SarabunPSK" w:hAnsi="TH SarabunPSK" w:cs="TH SarabunPSK"/>
          <w:sz w:val="28"/>
        </w:rPr>
        <w:t>/</w:t>
      </w:r>
      <w:proofErr w:type="spellStart"/>
      <w:r w:rsidR="004D466A">
        <w:rPr>
          <w:rFonts w:ascii="TH SarabunPSK" w:hAnsi="TH SarabunPSK" w:cs="TH SarabunPSK"/>
          <w:sz w:val="28"/>
        </w:rPr>
        <w:t>cfo</w:t>
      </w:r>
      <w:proofErr w:type="spellEnd"/>
    </w:p>
    <w:p w14:paraId="21E37117" w14:textId="77777777" w:rsidR="00053813" w:rsidRPr="0094629A" w:rsidRDefault="00053813" w:rsidP="004D466A">
      <w:pPr>
        <w:autoSpaceDE w:val="0"/>
        <w:autoSpaceDN w:val="0"/>
        <w:adjustRightInd w:val="0"/>
        <w:spacing w:after="0" w:line="240" w:lineRule="auto"/>
        <w:ind w:left="-567" w:hanging="142"/>
        <w:rPr>
          <w:rFonts w:ascii="TH SarabunPSK" w:hAnsi="TH SarabunPSK" w:cs="TH SarabunPSK"/>
          <w:color w:val="000000"/>
          <w:sz w:val="28"/>
        </w:rPr>
      </w:pPr>
      <w:r w:rsidRPr="0094629A">
        <w:rPr>
          <w:rFonts w:ascii="TH SarabunPSK" w:hAnsi="TH SarabunPSK" w:cs="TH SarabunPSK"/>
          <w:color w:val="000000"/>
          <w:sz w:val="28"/>
        </w:rPr>
        <w:t>2</w:t>
      </w:r>
      <w:r w:rsidRPr="0094629A">
        <w:rPr>
          <w:rFonts w:ascii="TH SarabunPSK" w:hAnsi="TH SarabunPSK" w:cs="TH SarabunPSK"/>
          <w:color w:val="000000"/>
          <w:sz w:val="28"/>
          <w:cs/>
        </w:rPr>
        <w:t>. เอกสารและ/หรือหลักฐานที่ทางองค์กรต้องเตรียมพร้อมให้กับผู้</w:t>
      </w:r>
      <w:r w:rsidRPr="0094629A">
        <w:rPr>
          <w:rFonts w:ascii="TH SarabunPSK" w:hAnsi="TH SarabunPSK" w:cs="TH SarabunPSK" w:hint="cs"/>
          <w:color w:val="000000"/>
          <w:sz w:val="28"/>
          <w:cs/>
        </w:rPr>
        <w:t>ทวนสอบ</w:t>
      </w:r>
      <w:r w:rsidRPr="0094629A">
        <w:rPr>
          <w:rFonts w:ascii="TH SarabunPSK" w:hAnsi="TH SarabunPSK" w:cs="TH SarabunPSK"/>
          <w:color w:val="000000"/>
          <w:sz w:val="28"/>
          <w:cs/>
        </w:rPr>
        <w:t>ในวันที่รับการทวนสอบ</w:t>
      </w:r>
    </w:p>
    <w:p w14:paraId="1B28FB26" w14:textId="0B112020" w:rsidR="00464AE2" w:rsidRPr="0094629A" w:rsidRDefault="00053813" w:rsidP="004D466A">
      <w:pPr>
        <w:autoSpaceDE w:val="0"/>
        <w:autoSpaceDN w:val="0"/>
        <w:adjustRightInd w:val="0"/>
        <w:spacing w:after="0" w:line="240" w:lineRule="auto"/>
        <w:ind w:left="-284" w:right="-589" w:hanging="142"/>
        <w:rPr>
          <w:rFonts w:ascii="TH SarabunPSK" w:hAnsi="TH SarabunPSK" w:cs="TH SarabunPSK"/>
          <w:color w:val="000000"/>
          <w:sz w:val="28"/>
        </w:rPr>
      </w:pPr>
      <w:r w:rsidRPr="0094629A">
        <w:rPr>
          <w:rFonts w:ascii="TH SarabunPSK" w:hAnsi="TH SarabunPSK" w:cs="TH SarabunPSK" w:hint="cs"/>
          <w:color w:val="000000"/>
          <w:sz w:val="28"/>
          <w:cs/>
        </w:rPr>
        <w:t xml:space="preserve">- </w:t>
      </w:r>
      <w:r w:rsidRPr="0094629A">
        <w:rPr>
          <w:rFonts w:ascii="TH SarabunPSK" w:hAnsi="TH SarabunPSK" w:cs="TH SarabunPSK"/>
          <w:color w:val="000000"/>
          <w:spacing w:val="-2"/>
          <w:sz w:val="28"/>
          <w:cs/>
        </w:rPr>
        <w:t>เอกสารอ้างอิงที่ใช้ในการคำนวณค่าข้อมูลการปล่อยและดูดกลับก๊าซเรือนกระจก</w:t>
      </w:r>
      <w:r w:rsidR="00C95852" w:rsidRPr="0094629A">
        <w:rPr>
          <w:rFonts w:ascii="TH SarabunPSK" w:hAnsi="TH SarabunPSK" w:cs="TH SarabunPSK" w:hint="cs"/>
          <w:color w:val="000000"/>
          <w:spacing w:val="-2"/>
          <w:sz w:val="28"/>
          <w:cs/>
        </w:rPr>
        <w:t xml:space="preserve"> </w:t>
      </w:r>
      <w:r w:rsidRPr="0094629A">
        <w:rPr>
          <w:rFonts w:ascii="TH SarabunPSK" w:hAnsi="TH SarabunPSK" w:cs="TH SarabunPSK"/>
          <w:color w:val="000000"/>
          <w:spacing w:val="-2"/>
          <w:sz w:val="28"/>
          <w:cs/>
        </w:rPr>
        <w:t>ค่าสัมประสิทธิ์การ</w:t>
      </w:r>
      <w:r w:rsidRPr="0094629A">
        <w:rPr>
          <w:rFonts w:ascii="TH SarabunPSK" w:hAnsi="TH SarabunPSK" w:cs="TH SarabunPSK" w:hint="cs"/>
          <w:color w:val="000000"/>
          <w:spacing w:val="-2"/>
          <w:sz w:val="28"/>
          <w:cs/>
        </w:rPr>
        <w:t>ป</w:t>
      </w:r>
      <w:r w:rsidRPr="0094629A">
        <w:rPr>
          <w:rFonts w:ascii="TH SarabunPSK" w:hAnsi="TH SarabunPSK" w:cs="TH SarabunPSK"/>
          <w:color w:val="000000"/>
          <w:spacing w:val="-2"/>
          <w:sz w:val="28"/>
          <w:cs/>
        </w:rPr>
        <w:t>ล่อย</w:t>
      </w:r>
      <w:r w:rsidRPr="0094629A">
        <w:rPr>
          <w:rFonts w:ascii="TH SarabunPSK" w:hAnsi="TH SarabunPSK" w:cs="TH SarabunPSK"/>
          <w:color w:val="000000"/>
          <w:sz w:val="28"/>
          <w:cs/>
        </w:rPr>
        <w:t>ก๊าซเรือนกระจกต่าง</w:t>
      </w:r>
      <w:r w:rsidR="00C95852" w:rsidRPr="0094629A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94629A">
        <w:rPr>
          <w:rFonts w:ascii="TH SarabunPSK" w:hAnsi="TH SarabunPSK" w:cs="TH SarabunPSK"/>
          <w:color w:val="000000"/>
          <w:sz w:val="28"/>
          <w:cs/>
        </w:rPr>
        <w:t>ๆ</w:t>
      </w:r>
      <w:r w:rsidR="004D466A">
        <w:rPr>
          <w:rFonts w:ascii="TH SarabunPSK" w:hAnsi="TH SarabunPSK" w:cs="TH SarabunPSK"/>
          <w:color w:val="000000"/>
          <w:sz w:val="28"/>
        </w:rPr>
        <w:t xml:space="preserve"> </w:t>
      </w:r>
      <w:r w:rsidRPr="0094629A">
        <w:rPr>
          <w:rFonts w:ascii="TH SarabunPSK" w:hAnsi="TH SarabunPSK" w:cs="TH SarabunPSK"/>
          <w:color w:val="000000"/>
          <w:sz w:val="28"/>
          <w:cs/>
        </w:rPr>
        <w:t>เอกสารและหลักฐานอื่น ๆ ที่เกี่ยวข้อ</w:t>
      </w:r>
      <w:r w:rsidR="00464AE2" w:rsidRPr="0094629A">
        <w:rPr>
          <w:rFonts w:ascii="TH SarabunPSK" w:hAnsi="TH SarabunPSK" w:cs="TH SarabunPSK" w:hint="cs"/>
          <w:color w:val="000000"/>
          <w:sz w:val="28"/>
          <w:cs/>
        </w:rPr>
        <w:t>ง</w:t>
      </w:r>
    </w:p>
    <w:p w14:paraId="77EA5ACE" w14:textId="3177AB3E" w:rsidR="00254906" w:rsidRPr="0094629A" w:rsidRDefault="00464AE2" w:rsidP="004D466A">
      <w:pPr>
        <w:autoSpaceDE w:val="0"/>
        <w:autoSpaceDN w:val="0"/>
        <w:adjustRightInd w:val="0"/>
        <w:spacing w:after="0" w:line="240" w:lineRule="auto"/>
        <w:ind w:left="-567" w:right="-306" w:hanging="142"/>
        <w:rPr>
          <w:rFonts w:ascii="TH SarabunPSK" w:hAnsi="TH SarabunPSK" w:cs="TH SarabunPSK"/>
          <w:color w:val="000000"/>
          <w:sz w:val="28"/>
        </w:rPr>
      </w:pPr>
      <w:r w:rsidRPr="0094629A">
        <w:rPr>
          <w:rFonts w:ascii="TH SarabunPSK" w:hAnsi="TH SarabunPSK" w:cs="TH SarabunPSK" w:hint="cs"/>
          <w:color w:val="000000"/>
          <w:sz w:val="28"/>
          <w:cs/>
        </w:rPr>
        <w:t>3. ผู้ทวนสอบ</w:t>
      </w:r>
      <w:r w:rsidRPr="0094629A">
        <w:rPr>
          <w:rFonts w:ascii="TH SarabunPSK" w:hAnsi="TH SarabunPSK" w:cs="TH SarabunPSK"/>
          <w:color w:val="000000"/>
          <w:sz w:val="28"/>
          <w:cs/>
        </w:rPr>
        <w:t>จะยึดถือตามข้อมูลและเอกสารที่ทาง</w:t>
      </w:r>
      <w:r w:rsidRPr="0094629A">
        <w:rPr>
          <w:rFonts w:ascii="TH SarabunPSK" w:hAnsi="TH SarabunPSK" w:cs="TH SarabunPSK" w:hint="cs"/>
          <w:color w:val="000000"/>
          <w:sz w:val="28"/>
          <w:cs/>
        </w:rPr>
        <w:t>เทศบาล</w:t>
      </w:r>
      <w:r w:rsidRPr="0094629A">
        <w:rPr>
          <w:rFonts w:ascii="TH SarabunPSK" w:hAnsi="TH SarabunPSK" w:cs="TH SarabunPSK"/>
          <w:color w:val="000000"/>
          <w:sz w:val="28"/>
          <w:cs/>
        </w:rPr>
        <w:t>ได้ยื่นมาเพื่อใช้ในการทวนสอบและรับรองผลการทวนสอบ</w:t>
      </w:r>
    </w:p>
    <w:sectPr w:rsidR="00254906" w:rsidRPr="0094629A" w:rsidSect="00134101">
      <w:headerReference w:type="default" r:id="rId9"/>
      <w:footerReference w:type="default" r:id="rId10"/>
      <w:pgSz w:w="11907" w:h="16839" w:code="9"/>
      <w:pgMar w:top="1440" w:right="1417" w:bottom="567" w:left="1440" w:header="426" w:footer="3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334D7" w14:textId="77777777" w:rsidR="00761A4E" w:rsidRDefault="00761A4E" w:rsidP="00613DD5">
      <w:pPr>
        <w:spacing w:after="0" w:line="240" w:lineRule="auto"/>
      </w:pPr>
      <w:r>
        <w:separator/>
      </w:r>
    </w:p>
  </w:endnote>
  <w:endnote w:type="continuationSeparator" w:id="0">
    <w:p w14:paraId="7E9B159B" w14:textId="77777777" w:rsidR="00761A4E" w:rsidRDefault="00761A4E" w:rsidP="0061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19B9" w14:textId="77777777" w:rsidR="003A77C7" w:rsidRPr="009833F0" w:rsidRDefault="009833F0" w:rsidP="00266C92">
    <w:pPr>
      <w:pStyle w:val="Footer"/>
      <w:pBdr>
        <w:top w:val="single" w:sz="4" w:space="0" w:color="D9D9D9" w:themeColor="background1" w:themeShade="D9"/>
      </w:pBdr>
      <w:tabs>
        <w:tab w:val="clear" w:pos="9360"/>
      </w:tabs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</w:rPr>
      <w:tab/>
    </w:r>
    <w:r>
      <w:rPr>
        <w:rFonts w:ascii="TH SarabunPSK" w:hAnsi="TH SarabunPSK" w:cs="TH SarabunPSK"/>
        <w:sz w:val="24"/>
        <w:szCs w:val="32"/>
      </w:rPr>
      <w:tab/>
    </w:r>
    <w:r>
      <w:rPr>
        <w:rFonts w:ascii="TH SarabunPSK" w:hAnsi="TH SarabunPSK" w:cs="TH SarabunPSK"/>
        <w:sz w:val="24"/>
        <w:szCs w:val="32"/>
      </w:rPr>
      <w:tab/>
    </w:r>
    <w:r>
      <w:rPr>
        <w:rFonts w:ascii="TH SarabunPSK" w:hAnsi="TH SarabunPSK" w:cs="TH SarabunPSK"/>
        <w:sz w:val="24"/>
        <w:szCs w:val="32"/>
      </w:rPr>
      <w:tab/>
    </w:r>
    <w:r>
      <w:rPr>
        <w:rFonts w:ascii="TH SarabunPSK" w:hAnsi="TH SarabunPSK" w:cs="TH SarabunPSK"/>
        <w:sz w:val="24"/>
        <w:szCs w:val="32"/>
      </w:rPr>
      <w:tab/>
      <w:t xml:space="preserve">    </w:t>
    </w:r>
    <w:r w:rsidR="00F30B31">
      <w:rPr>
        <w:rFonts w:ascii="TH SarabunPSK" w:hAnsi="TH SarabunPSK" w:cs="TH SarabunPSK"/>
        <w:sz w:val="24"/>
        <w:szCs w:val="32"/>
      </w:rPr>
      <w:t xml:space="preserve">     </w:t>
    </w:r>
    <w:r w:rsidR="00F30B31">
      <w:rPr>
        <w:rFonts w:ascii="TH SarabunPSK" w:hAnsi="TH SarabunPSK" w:cs="TH SarabunPSK"/>
        <w:sz w:val="24"/>
        <w:szCs w:val="32"/>
      </w:rPr>
      <w:tab/>
      <w:t xml:space="preserve">    </w:t>
    </w:r>
    <w:r>
      <w:rPr>
        <w:rFonts w:ascii="TH SarabunPSK" w:hAnsi="TH SarabunPSK" w:cs="TH SarabunPSK"/>
        <w:sz w:val="24"/>
        <w:szCs w:val="32"/>
      </w:rPr>
      <w:t xml:space="preserve"> </w:t>
    </w:r>
    <w:sdt>
      <w:sdtPr>
        <w:rPr>
          <w:rFonts w:ascii="TH SarabunPSK" w:hAnsi="TH SarabunPSK" w:cs="TH SarabunPSK"/>
          <w:sz w:val="24"/>
          <w:szCs w:val="32"/>
        </w:rPr>
        <w:id w:val="43741756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9833F0">
          <w:rPr>
            <w:rFonts w:ascii="TH SarabunPSK" w:hAnsi="TH SarabunPSK" w:cs="TH SarabunPSK"/>
            <w:sz w:val="24"/>
            <w:szCs w:val="32"/>
          </w:rPr>
          <w:fldChar w:fldCharType="begin"/>
        </w:r>
        <w:r w:rsidRPr="009833F0">
          <w:rPr>
            <w:rFonts w:ascii="TH SarabunPSK" w:hAnsi="TH SarabunPSK" w:cs="TH SarabunPSK"/>
            <w:sz w:val="24"/>
            <w:szCs w:val="32"/>
          </w:rPr>
          <w:instrText xml:space="preserve"> PAGE   \* MERGEFORMAT </w:instrText>
        </w:r>
        <w:r w:rsidRPr="009833F0">
          <w:rPr>
            <w:rFonts w:ascii="TH SarabunPSK" w:hAnsi="TH SarabunPSK" w:cs="TH SarabunPSK"/>
            <w:sz w:val="24"/>
            <w:szCs w:val="32"/>
          </w:rPr>
          <w:fldChar w:fldCharType="separate"/>
        </w:r>
        <w:r w:rsidR="00EA510F">
          <w:rPr>
            <w:rFonts w:ascii="TH SarabunPSK" w:hAnsi="TH SarabunPSK" w:cs="TH SarabunPSK"/>
            <w:noProof/>
            <w:sz w:val="24"/>
            <w:szCs w:val="32"/>
          </w:rPr>
          <w:t>3</w:t>
        </w:r>
        <w:r w:rsidRPr="009833F0">
          <w:rPr>
            <w:rFonts w:ascii="TH SarabunPSK" w:hAnsi="TH SarabunPSK" w:cs="TH SarabunPSK"/>
            <w:noProof/>
            <w:sz w:val="24"/>
            <w:szCs w:val="32"/>
          </w:rPr>
          <w:fldChar w:fldCharType="end"/>
        </w:r>
        <w:r w:rsidRPr="009833F0">
          <w:rPr>
            <w:rFonts w:ascii="TH SarabunPSK" w:hAnsi="TH SarabunPSK" w:cs="TH SarabunPSK"/>
            <w:sz w:val="24"/>
            <w:szCs w:val="32"/>
          </w:rPr>
          <w:t xml:space="preserve"> | </w:t>
        </w:r>
        <w:r w:rsidRPr="009833F0">
          <w:rPr>
            <w:rFonts w:ascii="TH SarabunPSK" w:hAnsi="TH SarabunPSK" w:cs="TH SarabunPSK"/>
            <w:color w:val="7F7F7F" w:themeColor="background1" w:themeShade="7F"/>
            <w:spacing w:val="60"/>
            <w:sz w:val="24"/>
            <w:szCs w:val="32"/>
          </w:rPr>
          <w:t>Page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64AAA" w14:textId="77777777" w:rsidR="00761A4E" w:rsidRDefault="00761A4E" w:rsidP="00613DD5">
      <w:pPr>
        <w:spacing w:after="0" w:line="240" w:lineRule="auto"/>
      </w:pPr>
      <w:r>
        <w:separator/>
      </w:r>
    </w:p>
  </w:footnote>
  <w:footnote w:type="continuationSeparator" w:id="0">
    <w:p w14:paraId="5B2BA71B" w14:textId="77777777" w:rsidR="00761A4E" w:rsidRDefault="00761A4E" w:rsidP="0061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D9D9D9" w:themeColor="background1" w:themeShade="D9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0"/>
      <w:gridCol w:w="6553"/>
      <w:gridCol w:w="1437"/>
    </w:tblGrid>
    <w:tr w:rsidR="00AA452B" w:rsidRPr="00266C92" w14:paraId="128BDBB1" w14:textId="77777777" w:rsidTr="00053879">
      <w:trPr>
        <w:trHeight w:val="1000"/>
      </w:trPr>
      <w:tc>
        <w:tcPr>
          <w:tcW w:w="1060" w:type="dxa"/>
          <w:vAlign w:val="center"/>
        </w:tcPr>
        <w:p w14:paraId="703AF4CD" w14:textId="4002DA20" w:rsidR="009833F0" w:rsidRPr="00266C92" w:rsidRDefault="009833F0" w:rsidP="009833F0">
          <w:pPr>
            <w:jc w:val="center"/>
            <w:rPr>
              <w:rFonts w:ascii="TH SarabunPSK" w:hAnsi="TH SarabunPSK" w:cs="TH SarabunPSK"/>
              <w:sz w:val="24"/>
              <w:szCs w:val="24"/>
            </w:rPr>
          </w:pPr>
        </w:p>
      </w:tc>
      <w:tc>
        <w:tcPr>
          <w:tcW w:w="6553" w:type="dxa"/>
          <w:vAlign w:val="center"/>
        </w:tcPr>
        <w:p w14:paraId="20CE454D" w14:textId="7EACA251" w:rsidR="009833F0" w:rsidRPr="00266C92" w:rsidRDefault="00E67A2D" w:rsidP="009833F0">
          <w:pPr>
            <w:spacing w:after="0"/>
            <w:jc w:val="center"/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663360" behindDoc="0" locked="0" layoutInCell="1" allowOverlap="1" wp14:anchorId="3FDC04F9" wp14:editId="6831AC86">
                <wp:simplePos x="0" y="0"/>
                <wp:positionH relativeFrom="column">
                  <wp:posOffset>2183765</wp:posOffset>
                </wp:positionH>
                <wp:positionV relativeFrom="paragraph">
                  <wp:posOffset>68580</wp:posOffset>
                </wp:positionV>
                <wp:extent cx="495300" cy="495300"/>
                <wp:effectExtent l="0" t="0" r="0" b="0"/>
                <wp:wrapNone/>
                <wp:docPr id="121696110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25A7">
            <w:rPr>
              <w:noProof/>
              <w:sz w:val="8"/>
              <w:szCs w:val="14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4969327" wp14:editId="4C01DDF3">
                    <wp:simplePos x="0" y="0"/>
                    <wp:positionH relativeFrom="column">
                      <wp:posOffset>1092200</wp:posOffset>
                    </wp:positionH>
                    <wp:positionV relativeFrom="paragraph">
                      <wp:posOffset>-53340</wp:posOffset>
                    </wp:positionV>
                    <wp:extent cx="1086485" cy="725805"/>
                    <wp:effectExtent l="0" t="0" r="0" b="0"/>
                    <wp:wrapNone/>
                    <wp:docPr id="990669321" name="กลุ่ม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86485" cy="725805"/>
                              <a:chOff x="0" y="22034"/>
                              <a:chExt cx="1086756" cy="72599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93" r="86423" b="24852"/>
                              <a:stretch/>
                            </pic:blipFill>
                            <pic:spPr bwMode="auto">
                              <a:xfrm>
                                <a:off x="472711" y="34290"/>
                                <a:ext cx="614045" cy="713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 descr="กระทรวงทรัพยากรธรรมชาติและสิ่งแวดล้อม (ประเทศไทย) - วิกิพีเดี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034"/>
                                <a:ext cx="525145" cy="599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20B8F8" id="กลุ่ม 2" o:spid="_x0000_s1026" style="position:absolute;margin-left:86pt;margin-top:-4.2pt;width:85.55pt;height:57.15pt;z-index:251661312;mso-width-relative:margin;mso-height-relative:margin" coordorigin=",220" coordsize="10867,72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4727;top:342;width:6140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">
                      <v:imagedata r:id="rId4" o:title="" cropbottom="16287f" cropleft="2617f" cropright="56638f"/>
                    </v:shape>
                    <v:shape id="Picture 3" o:spid="_x0000_s1028" type="#_x0000_t75" alt="กระทรวงทรัพยากรธรรมชาติและสิ่งแวดล้อม (ประเทศไทย) - วิกิพีเดีย" style="position:absolute;top:220;width:5251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">
                      <v:imagedata r:id="rId5" o:title="กระทรวงทรัพยากรธรรมชาติและสิ่งแวดล้อม (ประเทศไทย) - วิกิพีเดีย"/>
                    </v:shape>
                  </v:group>
                </w:pict>
              </mc:Fallback>
            </mc:AlternateContent>
          </w:r>
        </w:p>
      </w:tc>
      <w:tc>
        <w:tcPr>
          <w:tcW w:w="1437" w:type="dxa"/>
          <w:vAlign w:val="center"/>
        </w:tcPr>
        <w:p w14:paraId="244552F2" w14:textId="7EE0419F" w:rsidR="009833F0" w:rsidRPr="00266C92" w:rsidRDefault="009833F0" w:rsidP="009833F0">
          <w:pPr>
            <w:jc w:val="center"/>
            <w:rPr>
              <w:rFonts w:ascii="TH SarabunPSK" w:hAnsi="TH SarabunPSK" w:cs="TH SarabunPSK"/>
              <w:sz w:val="24"/>
              <w:szCs w:val="24"/>
            </w:rPr>
          </w:pPr>
        </w:p>
      </w:tc>
    </w:tr>
  </w:tbl>
  <w:p w14:paraId="1A77DD9C" w14:textId="6E590407" w:rsidR="003A77C7" w:rsidRPr="00266C92" w:rsidRDefault="003A77C7" w:rsidP="00266C92">
    <w:pPr>
      <w:pStyle w:val="Header"/>
      <w:rPr>
        <w:sz w:val="8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6F6B"/>
    <w:multiLevelType w:val="hybridMultilevel"/>
    <w:tmpl w:val="D7F2E0BE"/>
    <w:lvl w:ilvl="0" w:tplc="FFFFFFFF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2" w:hanging="360"/>
      </w:pPr>
    </w:lvl>
    <w:lvl w:ilvl="2" w:tplc="FFFFFFFF" w:tentative="1">
      <w:start w:val="1"/>
      <w:numFmt w:val="lowerRoman"/>
      <w:lvlText w:val="%3."/>
      <w:lvlJc w:val="right"/>
      <w:pPr>
        <w:ind w:left="1872" w:hanging="180"/>
      </w:pPr>
    </w:lvl>
    <w:lvl w:ilvl="3" w:tplc="FFFFFFFF" w:tentative="1">
      <w:start w:val="1"/>
      <w:numFmt w:val="decimal"/>
      <w:lvlText w:val="%4."/>
      <w:lvlJc w:val="left"/>
      <w:pPr>
        <w:ind w:left="2592" w:hanging="360"/>
      </w:pPr>
    </w:lvl>
    <w:lvl w:ilvl="4" w:tplc="FFFFFFFF" w:tentative="1">
      <w:start w:val="1"/>
      <w:numFmt w:val="lowerLetter"/>
      <w:lvlText w:val="%5."/>
      <w:lvlJc w:val="left"/>
      <w:pPr>
        <w:ind w:left="3312" w:hanging="360"/>
      </w:pPr>
    </w:lvl>
    <w:lvl w:ilvl="5" w:tplc="FFFFFFFF" w:tentative="1">
      <w:start w:val="1"/>
      <w:numFmt w:val="lowerRoman"/>
      <w:lvlText w:val="%6."/>
      <w:lvlJc w:val="right"/>
      <w:pPr>
        <w:ind w:left="4032" w:hanging="180"/>
      </w:pPr>
    </w:lvl>
    <w:lvl w:ilvl="6" w:tplc="FFFFFFFF" w:tentative="1">
      <w:start w:val="1"/>
      <w:numFmt w:val="decimal"/>
      <w:lvlText w:val="%7."/>
      <w:lvlJc w:val="left"/>
      <w:pPr>
        <w:ind w:left="4752" w:hanging="360"/>
      </w:pPr>
    </w:lvl>
    <w:lvl w:ilvl="7" w:tplc="FFFFFFFF" w:tentative="1">
      <w:start w:val="1"/>
      <w:numFmt w:val="lowerLetter"/>
      <w:lvlText w:val="%8."/>
      <w:lvlJc w:val="left"/>
      <w:pPr>
        <w:ind w:left="5472" w:hanging="360"/>
      </w:pPr>
    </w:lvl>
    <w:lvl w:ilvl="8" w:tplc="FFFFFFFF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041E3463"/>
    <w:multiLevelType w:val="hybridMultilevel"/>
    <w:tmpl w:val="82FEE9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18C4"/>
    <w:multiLevelType w:val="hybridMultilevel"/>
    <w:tmpl w:val="8A789F5C"/>
    <w:lvl w:ilvl="0" w:tplc="0409000F">
      <w:start w:val="1"/>
      <w:numFmt w:val="decimal"/>
      <w:lvlText w:val="%1."/>
      <w:lvlJc w:val="left"/>
      <w:pPr>
        <w:ind w:left="881" w:hanging="360"/>
      </w:p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3" w15:restartNumberingAfterBreak="0">
    <w:nsid w:val="080424B7"/>
    <w:multiLevelType w:val="hybridMultilevel"/>
    <w:tmpl w:val="72F20CA8"/>
    <w:lvl w:ilvl="0" w:tplc="E26E2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32CB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DBE0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B48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5A1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B82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4443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9A8D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1624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083E6F5E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30B83"/>
    <w:multiLevelType w:val="hybridMultilevel"/>
    <w:tmpl w:val="19DA3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6505D"/>
    <w:multiLevelType w:val="hybridMultilevel"/>
    <w:tmpl w:val="33F2320C"/>
    <w:lvl w:ilvl="0" w:tplc="841A4C8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DB62C4"/>
    <w:multiLevelType w:val="hybridMultilevel"/>
    <w:tmpl w:val="85FCBDF2"/>
    <w:lvl w:ilvl="0" w:tplc="BA980E46">
      <w:start w:val="1"/>
      <w:numFmt w:val="bullet"/>
      <w:lvlText w:val="-"/>
      <w:lvlJc w:val="left"/>
      <w:pPr>
        <w:ind w:left="720" w:hanging="360"/>
      </w:pPr>
      <w:rPr>
        <w:rFonts w:ascii="EucrosiaUPC" w:eastAsiaTheme="minorHAns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A21E66"/>
    <w:multiLevelType w:val="hybridMultilevel"/>
    <w:tmpl w:val="E376D13E"/>
    <w:lvl w:ilvl="0" w:tplc="F2321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EC60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7BA7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2D64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A3A8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800B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6AA6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FE2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7108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0B992C78"/>
    <w:multiLevelType w:val="hybridMultilevel"/>
    <w:tmpl w:val="3A78774E"/>
    <w:lvl w:ilvl="0" w:tplc="6EAEACAA">
      <w:start w:val="3"/>
      <w:numFmt w:val="bullet"/>
      <w:lvlText w:val="-"/>
      <w:lvlJc w:val="left"/>
      <w:pPr>
        <w:ind w:left="720" w:hanging="360"/>
      </w:pPr>
      <w:rPr>
        <w:rFonts w:ascii="EucrosiaUPC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400BEF"/>
    <w:multiLevelType w:val="hybridMultilevel"/>
    <w:tmpl w:val="82FEE9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213369"/>
    <w:multiLevelType w:val="hybridMultilevel"/>
    <w:tmpl w:val="931AD9A6"/>
    <w:lvl w:ilvl="0" w:tplc="569E6AB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1517CD"/>
    <w:multiLevelType w:val="hybridMultilevel"/>
    <w:tmpl w:val="82FEE9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41105A"/>
    <w:multiLevelType w:val="hybridMultilevel"/>
    <w:tmpl w:val="1CF668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6766DB1"/>
    <w:multiLevelType w:val="hybridMultilevel"/>
    <w:tmpl w:val="E5466764"/>
    <w:lvl w:ilvl="0" w:tplc="BE460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1587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F0E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5363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A369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9EA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CC3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430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42F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 w15:restartNumberingAfterBreak="0">
    <w:nsid w:val="187506D3"/>
    <w:multiLevelType w:val="hybridMultilevel"/>
    <w:tmpl w:val="EB1EA4EE"/>
    <w:lvl w:ilvl="0" w:tplc="81E49FB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B76910"/>
    <w:multiLevelType w:val="hybridMultilevel"/>
    <w:tmpl w:val="9E1056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48022A"/>
    <w:multiLevelType w:val="hybridMultilevel"/>
    <w:tmpl w:val="82FEE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B77066"/>
    <w:multiLevelType w:val="hybridMultilevel"/>
    <w:tmpl w:val="8F2055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73078"/>
    <w:multiLevelType w:val="hybridMultilevel"/>
    <w:tmpl w:val="38C695F6"/>
    <w:lvl w:ilvl="0" w:tplc="91609908">
      <w:start w:val="3"/>
      <w:numFmt w:val="bullet"/>
      <w:lvlText w:val="-"/>
      <w:lvlJc w:val="left"/>
      <w:pPr>
        <w:ind w:left="720" w:hanging="360"/>
      </w:pPr>
      <w:rPr>
        <w:rFonts w:ascii="EucrosiaUPC" w:eastAsiaTheme="minorEastAsia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962989"/>
    <w:multiLevelType w:val="hybridMultilevel"/>
    <w:tmpl w:val="7FEAD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C82241"/>
    <w:multiLevelType w:val="hybridMultilevel"/>
    <w:tmpl w:val="7F36AB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D46791"/>
    <w:multiLevelType w:val="hybridMultilevel"/>
    <w:tmpl w:val="E464666C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0156F35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6403F"/>
    <w:multiLevelType w:val="hybridMultilevel"/>
    <w:tmpl w:val="031CC0F0"/>
    <w:lvl w:ilvl="0" w:tplc="0409000F">
      <w:start w:val="1"/>
      <w:numFmt w:val="decimal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5" w15:restartNumberingAfterBreak="0">
    <w:nsid w:val="239F4E60"/>
    <w:multiLevelType w:val="hybridMultilevel"/>
    <w:tmpl w:val="AE406F8C"/>
    <w:lvl w:ilvl="0" w:tplc="DF4026AA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B3214B"/>
    <w:multiLevelType w:val="hybridMultilevel"/>
    <w:tmpl w:val="82FEE9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D209F3"/>
    <w:multiLevelType w:val="hybridMultilevel"/>
    <w:tmpl w:val="BE22C62C"/>
    <w:lvl w:ilvl="0" w:tplc="38683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3088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CE0E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1922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0F26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D141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8108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4E8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49C8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 w15:restartNumberingAfterBreak="0">
    <w:nsid w:val="2741214F"/>
    <w:multiLevelType w:val="hybridMultilevel"/>
    <w:tmpl w:val="76426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87036D"/>
    <w:multiLevelType w:val="hybridMultilevel"/>
    <w:tmpl w:val="44EC7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EC3199"/>
    <w:multiLevelType w:val="hybridMultilevel"/>
    <w:tmpl w:val="F624536E"/>
    <w:lvl w:ilvl="0" w:tplc="F73EB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712B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0AA8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19ED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81C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D8EA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F489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7E8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9246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 w15:restartNumberingAfterBreak="0">
    <w:nsid w:val="32A76B3D"/>
    <w:multiLevelType w:val="hybridMultilevel"/>
    <w:tmpl w:val="053E6C24"/>
    <w:lvl w:ilvl="0" w:tplc="BA980E46">
      <w:start w:val="1"/>
      <w:numFmt w:val="bullet"/>
      <w:lvlText w:val="-"/>
      <w:lvlJc w:val="left"/>
      <w:pPr>
        <w:ind w:left="786" w:hanging="360"/>
      </w:pPr>
      <w:rPr>
        <w:rFonts w:ascii="EucrosiaUPC" w:eastAsiaTheme="minorHAns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3533D614"/>
    <w:multiLevelType w:val="hybridMultilevel"/>
    <w:tmpl w:val="AEC9B00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35C04B1D"/>
    <w:multiLevelType w:val="hybridMultilevel"/>
    <w:tmpl w:val="CECACA9E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EEA259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C94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8EB5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2A2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C61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1062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D86B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E67A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D02436"/>
    <w:multiLevelType w:val="multilevel"/>
    <w:tmpl w:val="C59EBE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8B71631"/>
    <w:multiLevelType w:val="hybridMultilevel"/>
    <w:tmpl w:val="FFA05A04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8110DE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2D2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4EF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102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AE7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F61D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65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1237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FB1685"/>
    <w:multiLevelType w:val="hybridMultilevel"/>
    <w:tmpl w:val="733886C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FB845CA"/>
    <w:multiLevelType w:val="hybridMultilevel"/>
    <w:tmpl w:val="0DA618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FB2600"/>
    <w:multiLevelType w:val="hybridMultilevel"/>
    <w:tmpl w:val="D548C760"/>
    <w:lvl w:ilvl="0" w:tplc="529A750C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512F7E"/>
    <w:multiLevelType w:val="hybridMultilevel"/>
    <w:tmpl w:val="3420F95E"/>
    <w:lvl w:ilvl="0" w:tplc="741E027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EA16C2"/>
    <w:multiLevelType w:val="hybridMultilevel"/>
    <w:tmpl w:val="7676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2D7667"/>
    <w:multiLevelType w:val="hybridMultilevel"/>
    <w:tmpl w:val="5C0C9B18"/>
    <w:lvl w:ilvl="0" w:tplc="BA980E46">
      <w:start w:val="1"/>
      <w:numFmt w:val="bullet"/>
      <w:lvlText w:val="-"/>
      <w:lvlJc w:val="left"/>
      <w:pPr>
        <w:ind w:left="720" w:hanging="360"/>
      </w:pPr>
      <w:rPr>
        <w:rFonts w:ascii="EucrosiaUPC" w:eastAsiaTheme="minorHAns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7A250C6"/>
    <w:multiLevelType w:val="hybridMultilevel"/>
    <w:tmpl w:val="FF888DF6"/>
    <w:lvl w:ilvl="0" w:tplc="DB807694">
      <w:start w:val="1"/>
      <w:numFmt w:val="decimal"/>
      <w:lvlText w:val="(%1)"/>
      <w:lvlJc w:val="left"/>
      <w:pPr>
        <w:ind w:left="45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BF6661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043700"/>
    <w:multiLevelType w:val="hybridMultilevel"/>
    <w:tmpl w:val="B2B2D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5" w15:restartNumberingAfterBreak="0">
    <w:nsid w:val="4C633E33"/>
    <w:multiLevelType w:val="hybridMultilevel"/>
    <w:tmpl w:val="CFAECDF4"/>
    <w:lvl w:ilvl="0" w:tplc="C1E02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E6C3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D168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F72D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2BE7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EB08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0E5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4BAE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D1C8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6" w15:restartNumberingAfterBreak="0">
    <w:nsid w:val="508D0293"/>
    <w:multiLevelType w:val="hybridMultilevel"/>
    <w:tmpl w:val="E708C298"/>
    <w:lvl w:ilvl="0" w:tplc="6108C70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FA0BCA"/>
    <w:multiLevelType w:val="multilevel"/>
    <w:tmpl w:val="3C9C8652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536043C8"/>
    <w:multiLevelType w:val="hybridMultilevel"/>
    <w:tmpl w:val="52248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03507F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7B6222"/>
    <w:multiLevelType w:val="hybridMultilevel"/>
    <w:tmpl w:val="1E249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9A336E"/>
    <w:multiLevelType w:val="hybridMultilevel"/>
    <w:tmpl w:val="76426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006BE5"/>
    <w:multiLevelType w:val="hybridMultilevel"/>
    <w:tmpl w:val="1354C486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16D0A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5C09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3E41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B075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B635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22E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26C0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38B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B6E4E80"/>
    <w:multiLevelType w:val="hybridMultilevel"/>
    <w:tmpl w:val="80500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824010"/>
    <w:multiLevelType w:val="hybridMultilevel"/>
    <w:tmpl w:val="90C8B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963CCB"/>
    <w:multiLevelType w:val="multilevel"/>
    <w:tmpl w:val="71E49E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6" w15:restartNumberingAfterBreak="0">
    <w:nsid w:val="60B67BD0"/>
    <w:multiLevelType w:val="hybridMultilevel"/>
    <w:tmpl w:val="36FCC124"/>
    <w:lvl w:ilvl="0" w:tplc="8944660A">
      <w:start w:val="4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0FF6152"/>
    <w:multiLevelType w:val="hybridMultilevel"/>
    <w:tmpl w:val="733886C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61DA3AAD"/>
    <w:multiLevelType w:val="hybridMultilevel"/>
    <w:tmpl w:val="80DE3458"/>
    <w:lvl w:ilvl="0" w:tplc="A22875B8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2982DAD"/>
    <w:multiLevelType w:val="hybridMultilevel"/>
    <w:tmpl w:val="32D6CB86"/>
    <w:lvl w:ilvl="0" w:tplc="21946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B706DA"/>
    <w:multiLevelType w:val="hybridMultilevel"/>
    <w:tmpl w:val="8862B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7F4D77"/>
    <w:multiLevelType w:val="hybridMultilevel"/>
    <w:tmpl w:val="211203C0"/>
    <w:lvl w:ilvl="0" w:tplc="C7964E3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85F594B"/>
    <w:multiLevelType w:val="hybridMultilevel"/>
    <w:tmpl w:val="6DF49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7B75E2"/>
    <w:multiLevelType w:val="hybridMultilevel"/>
    <w:tmpl w:val="61B6EC4E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391A08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A078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F2A1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84B1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06FA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0A2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842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4DD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A103072"/>
    <w:multiLevelType w:val="hybridMultilevel"/>
    <w:tmpl w:val="8A38F65E"/>
    <w:lvl w:ilvl="0" w:tplc="00761E5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EA6D4B"/>
    <w:multiLevelType w:val="hybridMultilevel"/>
    <w:tmpl w:val="D7F2E0BE"/>
    <w:lvl w:ilvl="0" w:tplc="B4F49B8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6" w15:restartNumberingAfterBreak="0">
    <w:nsid w:val="6E672DA3"/>
    <w:multiLevelType w:val="hybridMultilevel"/>
    <w:tmpl w:val="A85E9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025BA3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CC5C4E"/>
    <w:multiLevelType w:val="hybridMultilevel"/>
    <w:tmpl w:val="2D7C44A2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40CAE5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668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18CE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EA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C452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02D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008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8EA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BAA73C4"/>
    <w:multiLevelType w:val="hybridMultilevel"/>
    <w:tmpl w:val="7F36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CA33FB"/>
    <w:multiLevelType w:val="hybridMultilevel"/>
    <w:tmpl w:val="DAEE7874"/>
    <w:lvl w:ilvl="0" w:tplc="16A636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 w:val="0"/>
        <w:sz w:val="28"/>
        <w:szCs w:val="28"/>
      </w:rPr>
    </w:lvl>
    <w:lvl w:ilvl="1" w:tplc="0130FA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EC3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0D5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9CB2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C4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F8FE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C0F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9868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4E4FFA"/>
    <w:multiLevelType w:val="hybridMultilevel"/>
    <w:tmpl w:val="1E249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531031">
    <w:abstractNumId w:val="47"/>
  </w:num>
  <w:num w:numId="2" w16cid:durableId="2036075033">
    <w:abstractNumId w:val="62"/>
  </w:num>
  <w:num w:numId="3" w16cid:durableId="695038817">
    <w:abstractNumId w:val="15"/>
  </w:num>
  <w:num w:numId="4" w16cid:durableId="934437317">
    <w:abstractNumId w:val="25"/>
  </w:num>
  <w:num w:numId="5" w16cid:durableId="2144734433">
    <w:abstractNumId w:val="11"/>
  </w:num>
  <w:num w:numId="6" w16cid:durableId="1927423565">
    <w:abstractNumId w:val="39"/>
  </w:num>
  <w:num w:numId="7" w16cid:durableId="1872571111">
    <w:abstractNumId w:val="64"/>
  </w:num>
  <w:num w:numId="8" w16cid:durableId="648368878">
    <w:abstractNumId w:val="59"/>
  </w:num>
  <w:num w:numId="9" w16cid:durableId="238834218">
    <w:abstractNumId w:val="31"/>
  </w:num>
  <w:num w:numId="10" w16cid:durableId="1262372121">
    <w:abstractNumId w:val="29"/>
  </w:num>
  <w:num w:numId="11" w16cid:durableId="466050890">
    <w:abstractNumId w:val="34"/>
  </w:num>
  <w:num w:numId="12" w16cid:durableId="544827743">
    <w:abstractNumId w:val="9"/>
  </w:num>
  <w:num w:numId="13" w16cid:durableId="1108232111">
    <w:abstractNumId w:val="6"/>
  </w:num>
  <w:num w:numId="14" w16cid:durableId="1460683923">
    <w:abstractNumId w:val="42"/>
  </w:num>
  <w:num w:numId="15" w16cid:durableId="1145969862">
    <w:abstractNumId w:val="53"/>
  </w:num>
  <w:num w:numId="16" w16cid:durableId="959141468">
    <w:abstractNumId w:val="19"/>
  </w:num>
  <w:num w:numId="17" w16cid:durableId="1175192413">
    <w:abstractNumId w:val="56"/>
  </w:num>
  <w:num w:numId="18" w16cid:durableId="873926432">
    <w:abstractNumId w:val="38"/>
  </w:num>
  <w:num w:numId="19" w16cid:durableId="855121531">
    <w:abstractNumId w:val="58"/>
  </w:num>
  <w:num w:numId="20" w16cid:durableId="1187524886">
    <w:abstractNumId w:val="51"/>
  </w:num>
  <w:num w:numId="21" w16cid:durableId="1872835486">
    <w:abstractNumId w:val="28"/>
  </w:num>
  <w:num w:numId="22" w16cid:durableId="904416597">
    <w:abstractNumId w:val="7"/>
  </w:num>
  <w:num w:numId="23" w16cid:durableId="1897858201">
    <w:abstractNumId w:val="41"/>
  </w:num>
  <w:num w:numId="24" w16cid:durableId="287666984">
    <w:abstractNumId w:val="32"/>
  </w:num>
  <w:num w:numId="25" w16cid:durableId="2003197963">
    <w:abstractNumId w:val="61"/>
  </w:num>
  <w:num w:numId="26" w16cid:durableId="613944298">
    <w:abstractNumId w:val="33"/>
  </w:num>
  <w:num w:numId="27" w16cid:durableId="1936089203">
    <w:abstractNumId w:val="70"/>
  </w:num>
  <w:num w:numId="28" w16cid:durableId="475144580">
    <w:abstractNumId w:val="52"/>
  </w:num>
  <w:num w:numId="29" w16cid:durableId="857425395">
    <w:abstractNumId w:val="63"/>
  </w:num>
  <w:num w:numId="30" w16cid:durableId="1818957969">
    <w:abstractNumId w:val="35"/>
  </w:num>
  <w:num w:numId="31" w16cid:durableId="1416508667">
    <w:abstractNumId w:val="68"/>
  </w:num>
  <w:num w:numId="32" w16cid:durableId="514881023">
    <w:abstractNumId w:val="18"/>
  </w:num>
  <w:num w:numId="33" w16cid:durableId="766972232">
    <w:abstractNumId w:val="22"/>
  </w:num>
  <w:num w:numId="34" w16cid:durableId="550767481">
    <w:abstractNumId w:val="17"/>
  </w:num>
  <w:num w:numId="35" w16cid:durableId="1279796884">
    <w:abstractNumId w:val="20"/>
  </w:num>
  <w:num w:numId="36" w16cid:durableId="1064911853">
    <w:abstractNumId w:val="66"/>
  </w:num>
  <w:num w:numId="37" w16cid:durableId="615060830">
    <w:abstractNumId w:val="5"/>
  </w:num>
  <w:num w:numId="38" w16cid:durableId="2053769650">
    <w:abstractNumId w:val="12"/>
  </w:num>
  <w:num w:numId="39" w16cid:durableId="390470343">
    <w:abstractNumId w:val="10"/>
  </w:num>
  <w:num w:numId="40" w16cid:durableId="1908176581">
    <w:abstractNumId w:val="1"/>
  </w:num>
  <w:num w:numId="41" w16cid:durableId="980109453">
    <w:abstractNumId w:val="40"/>
  </w:num>
  <w:num w:numId="42" w16cid:durableId="453064426">
    <w:abstractNumId w:val="46"/>
  </w:num>
  <w:num w:numId="43" w16cid:durableId="531725702">
    <w:abstractNumId w:val="50"/>
  </w:num>
  <w:num w:numId="44" w16cid:durableId="1104349736">
    <w:abstractNumId w:val="45"/>
  </w:num>
  <w:num w:numId="45" w16cid:durableId="829296539">
    <w:abstractNumId w:val="30"/>
  </w:num>
  <w:num w:numId="46" w16cid:durableId="1078480082">
    <w:abstractNumId w:val="44"/>
  </w:num>
  <w:num w:numId="47" w16cid:durableId="1761945759">
    <w:abstractNumId w:val="2"/>
  </w:num>
  <w:num w:numId="48" w16cid:durableId="1418864759">
    <w:abstractNumId w:val="13"/>
  </w:num>
  <w:num w:numId="49" w16cid:durableId="1884903280">
    <w:abstractNumId w:val="14"/>
  </w:num>
  <w:num w:numId="50" w16cid:durableId="2075542569">
    <w:abstractNumId w:val="24"/>
  </w:num>
  <w:num w:numId="51" w16cid:durableId="900991235">
    <w:abstractNumId w:val="27"/>
  </w:num>
  <w:num w:numId="52" w16cid:durableId="2084907881">
    <w:abstractNumId w:val="26"/>
  </w:num>
  <w:num w:numId="53" w16cid:durableId="187525032">
    <w:abstractNumId w:val="3"/>
  </w:num>
  <w:num w:numId="54" w16cid:durableId="1993023870">
    <w:abstractNumId w:val="16"/>
  </w:num>
  <w:num w:numId="55" w16cid:durableId="4136057">
    <w:abstractNumId w:val="8"/>
  </w:num>
  <w:num w:numId="56" w16cid:durableId="772286250">
    <w:abstractNumId w:val="37"/>
  </w:num>
  <w:num w:numId="57" w16cid:durableId="397559344">
    <w:abstractNumId w:val="57"/>
  </w:num>
  <w:num w:numId="58" w16cid:durableId="844174697">
    <w:abstractNumId w:val="36"/>
  </w:num>
  <w:num w:numId="59" w16cid:durableId="1951739878">
    <w:abstractNumId w:val="71"/>
  </w:num>
  <w:num w:numId="60" w16cid:durableId="617301588">
    <w:abstractNumId w:val="23"/>
  </w:num>
  <w:num w:numId="61" w16cid:durableId="1753772520">
    <w:abstractNumId w:val="49"/>
  </w:num>
  <w:num w:numId="62" w16cid:durableId="1103496656">
    <w:abstractNumId w:val="4"/>
  </w:num>
  <w:num w:numId="63" w16cid:durableId="1098673915">
    <w:abstractNumId w:val="67"/>
  </w:num>
  <w:num w:numId="64" w16cid:durableId="1930000830">
    <w:abstractNumId w:val="43"/>
  </w:num>
  <w:num w:numId="65" w16cid:durableId="419911494">
    <w:abstractNumId w:val="48"/>
  </w:num>
  <w:num w:numId="66" w16cid:durableId="1861578481">
    <w:abstractNumId w:val="54"/>
  </w:num>
  <w:num w:numId="67" w16cid:durableId="1816986788">
    <w:abstractNumId w:val="60"/>
  </w:num>
  <w:num w:numId="68" w16cid:durableId="847796034">
    <w:abstractNumId w:val="65"/>
  </w:num>
  <w:num w:numId="69" w16cid:durableId="1331299196">
    <w:abstractNumId w:val="55"/>
  </w:num>
  <w:num w:numId="70" w16cid:durableId="1674183220">
    <w:abstractNumId w:val="69"/>
  </w:num>
  <w:num w:numId="71" w16cid:durableId="1965232343">
    <w:abstractNumId w:val="21"/>
  </w:num>
  <w:num w:numId="72" w16cid:durableId="99387592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3F2"/>
    <w:rsid w:val="0000420E"/>
    <w:rsid w:val="00004A9F"/>
    <w:rsid w:val="000073A4"/>
    <w:rsid w:val="00012112"/>
    <w:rsid w:val="00022413"/>
    <w:rsid w:val="000323F6"/>
    <w:rsid w:val="000346EF"/>
    <w:rsid w:val="00037EBB"/>
    <w:rsid w:val="0004251D"/>
    <w:rsid w:val="00044870"/>
    <w:rsid w:val="00045E6C"/>
    <w:rsid w:val="00050087"/>
    <w:rsid w:val="0005064F"/>
    <w:rsid w:val="00053813"/>
    <w:rsid w:val="00053879"/>
    <w:rsid w:val="00053ED6"/>
    <w:rsid w:val="00060A69"/>
    <w:rsid w:val="00063742"/>
    <w:rsid w:val="00065171"/>
    <w:rsid w:val="00073205"/>
    <w:rsid w:val="00073D87"/>
    <w:rsid w:val="00074D0D"/>
    <w:rsid w:val="00081066"/>
    <w:rsid w:val="00092BE9"/>
    <w:rsid w:val="00095771"/>
    <w:rsid w:val="00095A7E"/>
    <w:rsid w:val="00096865"/>
    <w:rsid w:val="000A2113"/>
    <w:rsid w:val="000A4F9D"/>
    <w:rsid w:val="000A54C7"/>
    <w:rsid w:val="000A6010"/>
    <w:rsid w:val="000A672B"/>
    <w:rsid w:val="000A77D5"/>
    <w:rsid w:val="000B3792"/>
    <w:rsid w:val="000B6567"/>
    <w:rsid w:val="000B765F"/>
    <w:rsid w:val="000D04B3"/>
    <w:rsid w:val="000D0EB4"/>
    <w:rsid w:val="000D2E22"/>
    <w:rsid w:val="000D4BFD"/>
    <w:rsid w:val="000D7A10"/>
    <w:rsid w:val="000E032A"/>
    <w:rsid w:val="000E279C"/>
    <w:rsid w:val="000E2AC0"/>
    <w:rsid w:val="000E396E"/>
    <w:rsid w:val="000E4611"/>
    <w:rsid w:val="000E7864"/>
    <w:rsid w:val="000F0AAA"/>
    <w:rsid w:val="000F3BCF"/>
    <w:rsid w:val="000F3D65"/>
    <w:rsid w:val="000F449A"/>
    <w:rsid w:val="000F5CED"/>
    <w:rsid w:val="001004B1"/>
    <w:rsid w:val="00102D4B"/>
    <w:rsid w:val="00111EE4"/>
    <w:rsid w:val="001173B4"/>
    <w:rsid w:val="00117D70"/>
    <w:rsid w:val="00122BF7"/>
    <w:rsid w:val="001262B1"/>
    <w:rsid w:val="001304C3"/>
    <w:rsid w:val="00130DD3"/>
    <w:rsid w:val="00131183"/>
    <w:rsid w:val="001315B1"/>
    <w:rsid w:val="00134101"/>
    <w:rsid w:val="00135478"/>
    <w:rsid w:val="00140970"/>
    <w:rsid w:val="001434C2"/>
    <w:rsid w:val="001458BA"/>
    <w:rsid w:val="00154CBD"/>
    <w:rsid w:val="00156ACB"/>
    <w:rsid w:val="0016720C"/>
    <w:rsid w:val="00167BE2"/>
    <w:rsid w:val="00176694"/>
    <w:rsid w:val="0017690A"/>
    <w:rsid w:val="001852AF"/>
    <w:rsid w:val="001906C6"/>
    <w:rsid w:val="00191BE2"/>
    <w:rsid w:val="001930E3"/>
    <w:rsid w:val="00194251"/>
    <w:rsid w:val="001A2C47"/>
    <w:rsid w:val="001B3EB7"/>
    <w:rsid w:val="001B48CD"/>
    <w:rsid w:val="001B61D3"/>
    <w:rsid w:val="001C34A6"/>
    <w:rsid w:val="001C540C"/>
    <w:rsid w:val="001C5F4F"/>
    <w:rsid w:val="001C744D"/>
    <w:rsid w:val="001D101A"/>
    <w:rsid w:val="001D337D"/>
    <w:rsid w:val="001D5218"/>
    <w:rsid w:val="001D660B"/>
    <w:rsid w:val="001D7BBF"/>
    <w:rsid w:val="001E16C7"/>
    <w:rsid w:val="001E1EF6"/>
    <w:rsid w:val="001E576E"/>
    <w:rsid w:val="001E737A"/>
    <w:rsid w:val="001F0448"/>
    <w:rsid w:val="001F4BBC"/>
    <w:rsid w:val="001F6F2C"/>
    <w:rsid w:val="00204E59"/>
    <w:rsid w:val="002065AE"/>
    <w:rsid w:val="00214484"/>
    <w:rsid w:val="0021617C"/>
    <w:rsid w:val="002169E5"/>
    <w:rsid w:val="002171AD"/>
    <w:rsid w:val="00220AB6"/>
    <w:rsid w:val="0022168B"/>
    <w:rsid w:val="00222D7C"/>
    <w:rsid w:val="00224E56"/>
    <w:rsid w:val="00230283"/>
    <w:rsid w:val="00230537"/>
    <w:rsid w:val="00236920"/>
    <w:rsid w:val="00236BFC"/>
    <w:rsid w:val="00241E54"/>
    <w:rsid w:val="00244705"/>
    <w:rsid w:val="002452DB"/>
    <w:rsid w:val="002454FC"/>
    <w:rsid w:val="00245A8F"/>
    <w:rsid w:val="00246755"/>
    <w:rsid w:val="00246920"/>
    <w:rsid w:val="002477C2"/>
    <w:rsid w:val="002501A8"/>
    <w:rsid w:val="00254906"/>
    <w:rsid w:val="00262145"/>
    <w:rsid w:val="00264897"/>
    <w:rsid w:val="002648F1"/>
    <w:rsid w:val="0026624E"/>
    <w:rsid w:val="00266C92"/>
    <w:rsid w:val="00272D67"/>
    <w:rsid w:val="00275634"/>
    <w:rsid w:val="00283695"/>
    <w:rsid w:val="00291543"/>
    <w:rsid w:val="002915FD"/>
    <w:rsid w:val="00291DB5"/>
    <w:rsid w:val="002940C7"/>
    <w:rsid w:val="00295831"/>
    <w:rsid w:val="002A49CA"/>
    <w:rsid w:val="002A5201"/>
    <w:rsid w:val="002A7F64"/>
    <w:rsid w:val="002B06D4"/>
    <w:rsid w:val="002B08E9"/>
    <w:rsid w:val="002B6007"/>
    <w:rsid w:val="002B76D2"/>
    <w:rsid w:val="002B7D49"/>
    <w:rsid w:val="002C18C0"/>
    <w:rsid w:val="002C3577"/>
    <w:rsid w:val="002C41C8"/>
    <w:rsid w:val="002C4D90"/>
    <w:rsid w:val="002C4E48"/>
    <w:rsid w:val="002C5B6C"/>
    <w:rsid w:val="002C7785"/>
    <w:rsid w:val="002C7790"/>
    <w:rsid w:val="002C7F6D"/>
    <w:rsid w:val="002D0F46"/>
    <w:rsid w:val="002D1273"/>
    <w:rsid w:val="002D2160"/>
    <w:rsid w:val="002D53D9"/>
    <w:rsid w:val="002D6196"/>
    <w:rsid w:val="002D739D"/>
    <w:rsid w:val="002F3ECE"/>
    <w:rsid w:val="002F4E23"/>
    <w:rsid w:val="002F69DD"/>
    <w:rsid w:val="00301CF0"/>
    <w:rsid w:val="00303ADF"/>
    <w:rsid w:val="00303C2B"/>
    <w:rsid w:val="00305314"/>
    <w:rsid w:val="00307507"/>
    <w:rsid w:val="00307554"/>
    <w:rsid w:val="00307BD0"/>
    <w:rsid w:val="003175B5"/>
    <w:rsid w:val="00321825"/>
    <w:rsid w:val="00324794"/>
    <w:rsid w:val="00330C9A"/>
    <w:rsid w:val="00336D5D"/>
    <w:rsid w:val="0034024E"/>
    <w:rsid w:val="0034298A"/>
    <w:rsid w:val="00342D11"/>
    <w:rsid w:val="00342DAE"/>
    <w:rsid w:val="00345419"/>
    <w:rsid w:val="00353572"/>
    <w:rsid w:val="0035403F"/>
    <w:rsid w:val="00361407"/>
    <w:rsid w:val="00372587"/>
    <w:rsid w:val="003750FE"/>
    <w:rsid w:val="00377754"/>
    <w:rsid w:val="00380A62"/>
    <w:rsid w:val="00384235"/>
    <w:rsid w:val="00387571"/>
    <w:rsid w:val="0039019E"/>
    <w:rsid w:val="003908B4"/>
    <w:rsid w:val="00390AA2"/>
    <w:rsid w:val="0039105E"/>
    <w:rsid w:val="00391413"/>
    <w:rsid w:val="00394850"/>
    <w:rsid w:val="00394D3B"/>
    <w:rsid w:val="003A37D2"/>
    <w:rsid w:val="003A3D5B"/>
    <w:rsid w:val="003A5521"/>
    <w:rsid w:val="003A735D"/>
    <w:rsid w:val="003A77C7"/>
    <w:rsid w:val="003B08AE"/>
    <w:rsid w:val="003B38B3"/>
    <w:rsid w:val="003C6AAB"/>
    <w:rsid w:val="003C6DC5"/>
    <w:rsid w:val="003C7FC1"/>
    <w:rsid w:val="003D1458"/>
    <w:rsid w:val="003D2CB5"/>
    <w:rsid w:val="003D572D"/>
    <w:rsid w:val="003E206B"/>
    <w:rsid w:val="003E248F"/>
    <w:rsid w:val="003E2A1D"/>
    <w:rsid w:val="003E41B9"/>
    <w:rsid w:val="003E52EA"/>
    <w:rsid w:val="003E6BE6"/>
    <w:rsid w:val="003E77CE"/>
    <w:rsid w:val="003F0DD4"/>
    <w:rsid w:val="003F0F90"/>
    <w:rsid w:val="003F48C4"/>
    <w:rsid w:val="00407F85"/>
    <w:rsid w:val="00413118"/>
    <w:rsid w:val="0041529A"/>
    <w:rsid w:val="0041669A"/>
    <w:rsid w:val="004259A5"/>
    <w:rsid w:val="00431B97"/>
    <w:rsid w:val="00432104"/>
    <w:rsid w:val="004346C6"/>
    <w:rsid w:val="004371F1"/>
    <w:rsid w:val="00443D09"/>
    <w:rsid w:val="004440E4"/>
    <w:rsid w:val="004524A9"/>
    <w:rsid w:val="00452B9D"/>
    <w:rsid w:val="00456D2F"/>
    <w:rsid w:val="00463257"/>
    <w:rsid w:val="00463566"/>
    <w:rsid w:val="00464256"/>
    <w:rsid w:val="00464AE2"/>
    <w:rsid w:val="00466E3A"/>
    <w:rsid w:val="0047112A"/>
    <w:rsid w:val="00473096"/>
    <w:rsid w:val="004756EA"/>
    <w:rsid w:val="0048166D"/>
    <w:rsid w:val="00482155"/>
    <w:rsid w:val="00484D29"/>
    <w:rsid w:val="00490D0E"/>
    <w:rsid w:val="0049295C"/>
    <w:rsid w:val="00492BAA"/>
    <w:rsid w:val="004952AE"/>
    <w:rsid w:val="00496116"/>
    <w:rsid w:val="004A0FDC"/>
    <w:rsid w:val="004A1DC0"/>
    <w:rsid w:val="004A3DF5"/>
    <w:rsid w:val="004A7332"/>
    <w:rsid w:val="004A7B83"/>
    <w:rsid w:val="004A7F42"/>
    <w:rsid w:val="004B0C9C"/>
    <w:rsid w:val="004B1035"/>
    <w:rsid w:val="004B15A9"/>
    <w:rsid w:val="004C00EB"/>
    <w:rsid w:val="004C04AD"/>
    <w:rsid w:val="004C0B49"/>
    <w:rsid w:val="004C1F11"/>
    <w:rsid w:val="004D2C00"/>
    <w:rsid w:val="004D3444"/>
    <w:rsid w:val="004D466A"/>
    <w:rsid w:val="004D5948"/>
    <w:rsid w:val="004E1864"/>
    <w:rsid w:val="004E5E96"/>
    <w:rsid w:val="004E6E2E"/>
    <w:rsid w:val="004F27F5"/>
    <w:rsid w:val="004F2949"/>
    <w:rsid w:val="004F2DDD"/>
    <w:rsid w:val="004F4C04"/>
    <w:rsid w:val="004F56AF"/>
    <w:rsid w:val="004F69D9"/>
    <w:rsid w:val="00507316"/>
    <w:rsid w:val="005124E6"/>
    <w:rsid w:val="00513D5D"/>
    <w:rsid w:val="005155DD"/>
    <w:rsid w:val="00525CB7"/>
    <w:rsid w:val="00526304"/>
    <w:rsid w:val="005472F5"/>
    <w:rsid w:val="00551843"/>
    <w:rsid w:val="00565F76"/>
    <w:rsid w:val="00566F90"/>
    <w:rsid w:val="00572BE2"/>
    <w:rsid w:val="0057341D"/>
    <w:rsid w:val="00575E81"/>
    <w:rsid w:val="00576203"/>
    <w:rsid w:val="005768AF"/>
    <w:rsid w:val="00577A1F"/>
    <w:rsid w:val="005909ED"/>
    <w:rsid w:val="0059232C"/>
    <w:rsid w:val="005938EA"/>
    <w:rsid w:val="005A03B2"/>
    <w:rsid w:val="005A0810"/>
    <w:rsid w:val="005A1C59"/>
    <w:rsid w:val="005A2445"/>
    <w:rsid w:val="005A7C99"/>
    <w:rsid w:val="005B1AF6"/>
    <w:rsid w:val="005B4B56"/>
    <w:rsid w:val="005B645E"/>
    <w:rsid w:val="005C29FB"/>
    <w:rsid w:val="005C4271"/>
    <w:rsid w:val="005C7FD0"/>
    <w:rsid w:val="005D1201"/>
    <w:rsid w:val="005D3868"/>
    <w:rsid w:val="005D63F2"/>
    <w:rsid w:val="005D6EAC"/>
    <w:rsid w:val="00602FE7"/>
    <w:rsid w:val="00607E3B"/>
    <w:rsid w:val="0061257D"/>
    <w:rsid w:val="00613627"/>
    <w:rsid w:val="00613DD5"/>
    <w:rsid w:val="00615ABD"/>
    <w:rsid w:val="0062062C"/>
    <w:rsid w:val="006214B5"/>
    <w:rsid w:val="00622257"/>
    <w:rsid w:val="006260DF"/>
    <w:rsid w:val="00626458"/>
    <w:rsid w:val="006272EC"/>
    <w:rsid w:val="0063007F"/>
    <w:rsid w:val="0063040F"/>
    <w:rsid w:val="00630A16"/>
    <w:rsid w:val="00632E04"/>
    <w:rsid w:val="006338E2"/>
    <w:rsid w:val="006401D9"/>
    <w:rsid w:val="006437FD"/>
    <w:rsid w:val="00645671"/>
    <w:rsid w:val="006466D4"/>
    <w:rsid w:val="00650C7E"/>
    <w:rsid w:val="006578D5"/>
    <w:rsid w:val="00662608"/>
    <w:rsid w:val="006656DA"/>
    <w:rsid w:val="0066765B"/>
    <w:rsid w:val="0067167D"/>
    <w:rsid w:val="00672A0D"/>
    <w:rsid w:val="00675F2E"/>
    <w:rsid w:val="00680739"/>
    <w:rsid w:val="00680B95"/>
    <w:rsid w:val="0068204D"/>
    <w:rsid w:val="00685033"/>
    <w:rsid w:val="0069125A"/>
    <w:rsid w:val="00692FC0"/>
    <w:rsid w:val="00693D84"/>
    <w:rsid w:val="006945AB"/>
    <w:rsid w:val="00695E34"/>
    <w:rsid w:val="00696FA6"/>
    <w:rsid w:val="006A199D"/>
    <w:rsid w:val="006A5710"/>
    <w:rsid w:val="006A62D6"/>
    <w:rsid w:val="006B3E86"/>
    <w:rsid w:val="006B59BF"/>
    <w:rsid w:val="006B5EED"/>
    <w:rsid w:val="006C5698"/>
    <w:rsid w:val="006C6D09"/>
    <w:rsid w:val="006D00C9"/>
    <w:rsid w:val="006D42CB"/>
    <w:rsid w:val="006D6E0D"/>
    <w:rsid w:val="006D7CE9"/>
    <w:rsid w:val="006E2901"/>
    <w:rsid w:val="006E562F"/>
    <w:rsid w:val="006F4FBA"/>
    <w:rsid w:val="006F512A"/>
    <w:rsid w:val="007015A1"/>
    <w:rsid w:val="00703ADC"/>
    <w:rsid w:val="00705729"/>
    <w:rsid w:val="00705C44"/>
    <w:rsid w:val="007106EF"/>
    <w:rsid w:val="00711303"/>
    <w:rsid w:val="0071352A"/>
    <w:rsid w:val="00713B38"/>
    <w:rsid w:val="00721607"/>
    <w:rsid w:val="00731F27"/>
    <w:rsid w:val="007454C2"/>
    <w:rsid w:val="00745A2E"/>
    <w:rsid w:val="00750128"/>
    <w:rsid w:val="0075077C"/>
    <w:rsid w:val="0075109D"/>
    <w:rsid w:val="00751A2E"/>
    <w:rsid w:val="00753505"/>
    <w:rsid w:val="00761A4E"/>
    <w:rsid w:val="007626AD"/>
    <w:rsid w:val="0076442C"/>
    <w:rsid w:val="007645A6"/>
    <w:rsid w:val="00764D81"/>
    <w:rsid w:val="007706DC"/>
    <w:rsid w:val="0078551D"/>
    <w:rsid w:val="00790E5D"/>
    <w:rsid w:val="007931DD"/>
    <w:rsid w:val="00794A99"/>
    <w:rsid w:val="007960F4"/>
    <w:rsid w:val="007A0115"/>
    <w:rsid w:val="007A1052"/>
    <w:rsid w:val="007A53D6"/>
    <w:rsid w:val="007A7B2F"/>
    <w:rsid w:val="007B56E5"/>
    <w:rsid w:val="007B60B8"/>
    <w:rsid w:val="007B7D22"/>
    <w:rsid w:val="007C03BD"/>
    <w:rsid w:val="007C146A"/>
    <w:rsid w:val="007C4E69"/>
    <w:rsid w:val="007C6674"/>
    <w:rsid w:val="007D0C06"/>
    <w:rsid w:val="007D52C0"/>
    <w:rsid w:val="007D5CD0"/>
    <w:rsid w:val="007D5E3E"/>
    <w:rsid w:val="007D6394"/>
    <w:rsid w:val="007E78F3"/>
    <w:rsid w:val="007F5624"/>
    <w:rsid w:val="007F73BB"/>
    <w:rsid w:val="00800D1F"/>
    <w:rsid w:val="0080584E"/>
    <w:rsid w:val="00805AC1"/>
    <w:rsid w:val="00811ED2"/>
    <w:rsid w:val="00813E75"/>
    <w:rsid w:val="00814F3D"/>
    <w:rsid w:val="008154FD"/>
    <w:rsid w:val="00823B4B"/>
    <w:rsid w:val="008245A1"/>
    <w:rsid w:val="00827241"/>
    <w:rsid w:val="0083121D"/>
    <w:rsid w:val="00833F1F"/>
    <w:rsid w:val="008418FC"/>
    <w:rsid w:val="00843432"/>
    <w:rsid w:val="00845EBB"/>
    <w:rsid w:val="00850334"/>
    <w:rsid w:val="00852553"/>
    <w:rsid w:val="00852E0B"/>
    <w:rsid w:val="00854791"/>
    <w:rsid w:val="00855249"/>
    <w:rsid w:val="00864B91"/>
    <w:rsid w:val="0087085C"/>
    <w:rsid w:val="008708B4"/>
    <w:rsid w:val="00871CAF"/>
    <w:rsid w:val="008736E6"/>
    <w:rsid w:val="00881007"/>
    <w:rsid w:val="008812F2"/>
    <w:rsid w:val="00883B2E"/>
    <w:rsid w:val="0088554F"/>
    <w:rsid w:val="00887C49"/>
    <w:rsid w:val="00895303"/>
    <w:rsid w:val="008A3FAC"/>
    <w:rsid w:val="008A728B"/>
    <w:rsid w:val="008B414D"/>
    <w:rsid w:val="008B63C8"/>
    <w:rsid w:val="008B7B61"/>
    <w:rsid w:val="008C0293"/>
    <w:rsid w:val="008C0DCC"/>
    <w:rsid w:val="008C5440"/>
    <w:rsid w:val="008C60ED"/>
    <w:rsid w:val="008C65AF"/>
    <w:rsid w:val="008D1479"/>
    <w:rsid w:val="008D2F23"/>
    <w:rsid w:val="008E0F12"/>
    <w:rsid w:val="008F1A4D"/>
    <w:rsid w:val="008F246E"/>
    <w:rsid w:val="00901C99"/>
    <w:rsid w:val="009030D6"/>
    <w:rsid w:val="00907A89"/>
    <w:rsid w:val="00910368"/>
    <w:rsid w:val="0091126E"/>
    <w:rsid w:val="009115ED"/>
    <w:rsid w:val="00911FD8"/>
    <w:rsid w:val="0091272E"/>
    <w:rsid w:val="0091313B"/>
    <w:rsid w:val="0091432B"/>
    <w:rsid w:val="00916647"/>
    <w:rsid w:val="00920B6B"/>
    <w:rsid w:val="00924963"/>
    <w:rsid w:val="00927FA8"/>
    <w:rsid w:val="00930067"/>
    <w:rsid w:val="0093261D"/>
    <w:rsid w:val="009356CB"/>
    <w:rsid w:val="009449A9"/>
    <w:rsid w:val="00945734"/>
    <w:rsid w:val="0094629A"/>
    <w:rsid w:val="009525A7"/>
    <w:rsid w:val="0095500B"/>
    <w:rsid w:val="00955677"/>
    <w:rsid w:val="00956B7E"/>
    <w:rsid w:val="009625D7"/>
    <w:rsid w:val="00965AE0"/>
    <w:rsid w:val="00966084"/>
    <w:rsid w:val="009679D6"/>
    <w:rsid w:val="00971054"/>
    <w:rsid w:val="00976225"/>
    <w:rsid w:val="00980727"/>
    <w:rsid w:val="00981BEA"/>
    <w:rsid w:val="009833F0"/>
    <w:rsid w:val="00984A13"/>
    <w:rsid w:val="00984E41"/>
    <w:rsid w:val="00987681"/>
    <w:rsid w:val="00987C3C"/>
    <w:rsid w:val="00995110"/>
    <w:rsid w:val="009A3364"/>
    <w:rsid w:val="009A49C4"/>
    <w:rsid w:val="009A5B93"/>
    <w:rsid w:val="009A7471"/>
    <w:rsid w:val="009B39DA"/>
    <w:rsid w:val="009B56B5"/>
    <w:rsid w:val="009C70A9"/>
    <w:rsid w:val="009C70AA"/>
    <w:rsid w:val="009D53C5"/>
    <w:rsid w:val="009E2212"/>
    <w:rsid w:val="009E322F"/>
    <w:rsid w:val="009E442D"/>
    <w:rsid w:val="009E6B61"/>
    <w:rsid w:val="009E7384"/>
    <w:rsid w:val="009F0697"/>
    <w:rsid w:val="009F1E17"/>
    <w:rsid w:val="009F29FC"/>
    <w:rsid w:val="009F5E6E"/>
    <w:rsid w:val="009F7FCD"/>
    <w:rsid w:val="00A00F06"/>
    <w:rsid w:val="00A0622B"/>
    <w:rsid w:val="00A07336"/>
    <w:rsid w:val="00A14AA4"/>
    <w:rsid w:val="00A17130"/>
    <w:rsid w:val="00A224BB"/>
    <w:rsid w:val="00A30757"/>
    <w:rsid w:val="00A36E48"/>
    <w:rsid w:val="00A374EE"/>
    <w:rsid w:val="00A4433C"/>
    <w:rsid w:val="00A526DB"/>
    <w:rsid w:val="00A546FC"/>
    <w:rsid w:val="00A54C8C"/>
    <w:rsid w:val="00A634B3"/>
    <w:rsid w:val="00A636DA"/>
    <w:rsid w:val="00A663C4"/>
    <w:rsid w:val="00A671DF"/>
    <w:rsid w:val="00A721DE"/>
    <w:rsid w:val="00A80C47"/>
    <w:rsid w:val="00A81E8D"/>
    <w:rsid w:val="00A837BF"/>
    <w:rsid w:val="00A84336"/>
    <w:rsid w:val="00A86232"/>
    <w:rsid w:val="00A87C6A"/>
    <w:rsid w:val="00A92105"/>
    <w:rsid w:val="00AA071F"/>
    <w:rsid w:val="00AA2708"/>
    <w:rsid w:val="00AA2E5A"/>
    <w:rsid w:val="00AA452B"/>
    <w:rsid w:val="00AA7757"/>
    <w:rsid w:val="00AB0C88"/>
    <w:rsid w:val="00AB5FE6"/>
    <w:rsid w:val="00AC3FDD"/>
    <w:rsid w:val="00AC4BC9"/>
    <w:rsid w:val="00AC6183"/>
    <w:rsid w:val="00AC72F7"/>
    <w:rsid w:val="00AD0880"/>
    <w:rsid w:val="00AD2E4D"/>
    <w:rsid w:val="00AD5010"/>
    <w:rsid w:val="00AE2FE6"/>
    <w:rsid w:val="00AE4F1B"/>
    <w:rsid w:val="00AF1268"/>
    <w:rsid w:val="00AF3832"/>
    <w:rsid w:val="00AF4412"/>
    <w:rsid w:val="00AF6EC8"/>
    <w:rsid w:val="00B048B5"/>
    <w:rsid w:val="00B04E6E"/>
    <w:rsid w:val="00B06272"/>
    <w:rsid w:val="00B0672F"/>
    <w:rsid w:val="00B06F1C"/>
    <w:rsid w:val="00B1466F"/>
    <w:rsid w:val="00B226EB"/>
    <w:rsid w:val="00B25641"/>
    <w:rsid w:val="00B27EBB"/>
    <w:rsid w:val="00B31671"/>
    <w:rsid w:val="00B328D9"/>
    <w:rsid w:val="00B32ECD"/>
    <w:rsid w:val="00B34412"/>
    <w:rsid w:val="00B36C6F"/>
    <w:rsid w:val="00B41B12"/>
    <w:rsid w:val="00B41FF4"/>
    <w:rsid w:val="00B5238D"/>
    <w:rsid w:val="00B5452C"/>
    <w:rsid w:val="00B54944"/>
    <w:rsid w:val="00B54F60"/>
    <w:rsid w:val="00B564C2"/>
    <w:rsid w:val="00B57AA4"/>
    <w:rsid w:val="00B60392"/>
    <w:rsid w:val="00B62577"/>
    <w:rsid w:val="00B631E5"/>
    <w:rsid w:val="00B6547A"/>
    <w:rsid w:val="00B66BC5"/>
    <w:rsid w:val="00B6769D"/>
    <w:rsid w:val="00B702F0"/>
    <w:rsid w:val="00B71CCC"/>
    <w:rsid w:val="00B72D4F"/>
    <w:rsid w:val="00B7304E"/>
    <w:rsid w:val="00B7380A"/>
    <w:rsid w:val="00B74A7C"/>
    <w:rsid w:val="00B77293"/>
    <w:rsid w:val="00B83238"/>
    <w:rsid w:val="00B85426"/>
    <w:rsid w:val="00B869C8"/>
    <w:rsid w:val="00B91DEA"/>
    <w:rsid w:val="00B93F5B"/>
    <w:rsid w:val="00B944AE"/>
    <w:rsid w:val="00BA1F97"/>
    <w:rsid w:val="00BA41B1"/>
    <w:rsid w:val="00BB0722"/>
    <w:rsid w:val="00BB1E3A"/>
    <w:rsid w:val="00BB7E76"/>
    <w:rsid w:val="00BC00A1"/>
    <w:rsid w:val="00BC2746"/>
    <w:rsid w:val="00BC6328"/>
    <w:rsid w:val="00BC78D9"/>
    <w:rsid w:val="00BD12D7"/>
    <w:rsid w:val="00BD2097"/>
    <w:rsid w:val="00BD4D5E"/>
    <w:rsid w:val="00BD5063"/>
    <w:rsid w:val="00BE06FD"/>
    <w:rsid w:val="00BE2155"/>
    <w:rsid w:val="00BF542C"/>
    <w:rsid w:val="00C04913"/>
    <w:rsid w:val="00C04D0D"/>
    <w:rsid w:val="00C06A91"/>
    <w:rsid w:val="00C1524D"/>
    <w:rsid w:val="00C23653"/>
    <w:rsid w:val="00C23D72"/>
    <w:rsid w:val="00C2471C"/>
    <w:rsid w:val="00C25A7D"/>
    <w:rsid w:val="00C302DD"/>
    <w:rsid w:val="00C305D3"/>
    <w:rsid w:val="00C31C80"/>
    <w:rsid w:val="00C329FB"/>
    <w:rsid w:val="00C32E43"/>
    <w:rsid w:val="00C3394B"/>
    <w:rsid w:val="00C33DA4"/>
    <w:rsid w:val="00C3650D"/>
    <w:rsid w:val="00C373B6"/>
    <w:rsid w:val="00C37538"/>
    <w:rsid w:val="00C40830"/>
    <w:rsid w:val="00C4268D"/>
    <w:rsid w:val="00C4695B"/>
    <w:rsid w:val="00C471F6"/>
    <w:rsid w:val="00C61209"/>
    <w:rsid w:val="00C6338B"/>
    <w:rsid w:val="00C674BE"/>
    <w:rsid w:val="00C67836"/>
    <w:rsid w:val="00C76382"/>
    <w:rsid w:val="00C77F96"/>
    <w:rsid w:val="00C80076"/>
    <w:rsid w:val="00C8207F"/>
    <w:rsid w:val="00C835B6"/>
    <w:rsid w:val="00C83FCD"/>
    <w:rsid w:val="00C90C31"/>
    <w:rsid w:val="00C9209F"/>
    <w:rsid w:val="00C93183"/>
    <w:rsid w:val="00C95852"/>
    <w:rsid w:val="00CA2B95"/>
    <w:rsid w:val="00CA78AB"/>
    <w:rsid w:val="00CB077D"/>
    <w:rsid w:val="00CB30F5"/>
    <w:rsid w:val="00CB32BC"/>
    <w:rsid w:val="00CB45A2"/>
    <w:rsid w:val="00CB5DF2"/>
    <w:rsid w:val="00CC7CA7"/>
    <w:rsid w:val="00CD1B32"/>
    <w:rsid w:val="00CD38E0"/>
    <w:rsid w:val="00CD5761"/>
    <w:rsid w:val="00CD6A4B"/>
    <w:rsid w:val="00CE5C7F"/>
    <w:rsid w:val="00CE6717"/>
    <w:rsid w:val="00CF10F8"/>
    <w:rsid w:val="00CF2F73"/>
    <w:rsid w:val="00CF3F92"/>
    <w:rsid w:val="00D022D8"/>
    <w:rsid w:val="00D0280E"/>
    <w:rsid w:val="00D15A32"/>
    <w:rsid w:val="00D219E4"/>
    <w:rsid w:val="00D21E8A"/>
    <w:rsid w:val="00D23D48"/>
    <w:rsid w:val="00D31966"/>
    <w:rsid w:val="00D35967"/>
    <w:rsid w:val="00D40003"/>
    <w:rsid w:val="00D413E0"/>
    <w:rsid w:val="00D4497A"/>
    <w:rsid w:val="00D45AB7"/>
    <w:rsid w:val="00D46232"/>
    <w:rsid w:val="00D47BF8"/>
    <w:rsid w:val="00D5228B"/>
    <w:rsid w:val="00D54B05"/>
    <w:rsid w:val="00D55436"/>
    <w:rsid w:val="00D5615C"/>
    <w:rsid w:val="00D603D4"/>
    <w:rsid w:val="00D6612F"/>
    <w:rsid w:val="00D719C7"/>
    <w:rsid w:val="00D83080"/>
    <w:rsid w:val="00D841BF"/>
    <w:rsid w:val="00D921E0"/>
    <w:rsid w:val="00D95A9A"/>
    <w:rsid w:val="00DA51BB"/>
    <w:rsid w:val="00DA66FD"/>
    <w:rsid w:val="00DA68BC"/>
    <w:rsid w:val="00DB1E65"/>
    <w:rsid w:val="00DB1E6E"/>
    <w:rsid w:val="00DB4962"/>
    <w:rsid w:val="00DB52FE"/>
    <w:rsid w:val="00DB668C"/>
    <w:rsid w:val="00DB6D68"/>
    <w:rsid w:val="00DC17EB"/>
    <w:rsid w:val="00DC20CF"/>
    <w:rsid w:val="00DC2A2F"/>
    <w:rsid w:val="00DC47BC"/>
    <w:rsid w:val="00DC49B1"/>
    <w:rsid w:val="00DC6445"/>
    <w:rsid w:val="00DC70E4"/>
    <w:rsid w:val="00DD2EE1"/>
    <w:rsid w:val="00DD7EFF"/>
    <w:rsid w:val="00DE3F3F"/>
    <w:rsid w:val="00DE5366"/>
    <w:rsid w:val="00DF04E6"/>
    <w:rsid w:val="00DF05D6"/>
    <w:rsid w:val="00DF34B4"/>
    <w:rsid w:val="00DF56FD"/>
    <w:rsid w:val="00DF6575"/>
    <w:rsid w:val="00E00099"/>
    <w:rsid w:val="00E010A9"/>
    <w:rsid w:val="00E01154"/>
    <w:rsid w:val="00E0442D"/>
    <w:rsid w:val="00E04899"/>
    <w:rsid w:val="00E0618C"/>
    <w:rsid w:val="00E06D4A"/>
    <w:rsid w:val="00E07E59"/>
    <w:rsid w:val="00E11FAB"/>
    <w:rsid w:val="00E12109"/>
    <w:rsid w:val="00E14E29"/>
    <w:rsid w:val="00E16A71"/>
    <w:rsid w:val="00E2024D"/>
    <w:rsid w:val="00E23314"/>
    <w:rsid w:val="00E26C39"/>
    <w:rsid w:val="00E271AE"/>
    <w:rsid w:val="00E27FB0"/>
    <w:rsid w:val="00E30CCD"/>
    <w:rsid w:val="00E31502"/>
    <w:rsid w:val="00E3567C"/>
    <w:rsid w:val="00E428CB"/>
    <w:rsid w:val="00E43112"/>
    <w:rsid w:val="00E43AAA"/>
    <w:rsid w:val="00E44E4E"/>
    <w:rsid w:val="00E4694F"/>
    <w:rsid w:val="00E545C4"/>
    <w:rsid w:val="00E55C95"/>
    <w:rsid w:val="00E60C3E"/>
    <w:rsid w:val="00E67A2D"/>
    <w:rsid w:val="00E71ABC"/>
    <w:rsid w:val="00E73676"/>
    <w:rsid w:val="00E76525"/>
    <w:rsid w:val="00E80F6F"/>
    <w:rsid w:val="00E85262"/>
    <w:rsid w:val="00E87FE5"/>
    <w:rsid w:val="00E9161A"/>
    <w:rsid w:val="00E95D28"/>
    <w:rsid w:val="00EA00F0"/>
    <w:rsid w:val="00EA3719"/>
    <w:rsid w:val="00EA41DC"/>
    <w:rsid w:val="00EA510F"/>
    <w:rsid w:val="00EA75D2"/>
    <w:rsid w:val="00EA7BB0"/>
    <w:rsid w:val="00EB1AEE"/>
    <w:rsid w:val="00EB1E43"/>
    <w:rsid w:val="00EB3442"/>
    <w:rsid w:val="00EB45E5"/>
    <w:rsid w:val="00EB59E3"/>
    <w:rsid w:val="00EB6A82"/>
    <w:rsid w:val="00EC5334"/>
    <w:rsid w:val="00EC78CE"/>
    <w:rsid w:val="00EC79AA"/>
    <w:rsid w:val="00ED1207"/>
    <w:rsid w:val="00ED6267"/>
    <w:rsid w:val="00ED762E"/>
    <w:rsid w:val="00EE4806"/>
    <w:rsid w:val="00EF4D64"/>
    <w:rsid w:val="00EF7BF3"/>
    <w:rsid w:val="00EF7DF3"/>
    <w:rsid w:val="00F039F3"/>
    <w:rsid w:val="00F0569A"/>
    <w:rsid w:val="00F0770C"/>
    <w:rsid w:val="00F07CA3"/>
    <w:rsid w:val="00F12E04"/>
    <w:rsid w:val="00F2087B"/>
    <w:rsid w:val="00F2337E"/>
    <w:rsid w:val="00F25244"/>
    <w:rsid w:val="00F30B31"/>
    <w:rsid w:val="00F32AC3"/>
    <w:rsid w:val="00F3742F"/>
    <w:rsid w:val="00F403A2"/>
    <w:rsid w:val="00F44525"/>
    <w:rsid w:val="00F4536C"/>
    <w:rsid w:val="00F46FA5"/>
    <w:rsid w:val="00F51334"/>
    <w:rsid w:val="00F53366"/>
    <w:rsid w:val="00F62D1D"/>
    <w:rsid w:val="00F657EC"/>
    <w:rsid w:val="00F65A24"/>
    <w:rsid w:val="00F666CB"/>
    <w:rsid w:val="00F67529"/>
    <w:rsid w:val="00F7138B"/>
    <w:rsid w:val="00F80299"/>
    <w:rsid w:val="00F83F6E"/>
    <w:rsid w:val="00F851EB"/>
    <w:rsid w:val="00F865D9"/>
    <w:rsid w:val="00F86B47"/>
    <w:rsid w:val="00F91652"/>
    <w:rsid w:val="00F92008"/>
    <w:rsid w:val="00F9217F"/>
    <w:rsid w:val="00F93843"/>
    <w:rsid w:val="00F97FB5"/>
    <w:rsid w:val="00FA1544"/>
    <w:rsid w:val="00FA1BA8"/>
    <w:rsid w:val="00FA2289"/>
    <w:rsid w:val="00FB0D13"/>
    <w:rsid w:val="00FB3E94"/>
    <w:rsid w:val="00FB44B3"/>
    <w:rsid w:val="00FB699B"/>
    <w:rsid w:val="00FB6F0E"/>
    <w:rsid w:val="00FC205E"/>
    <w:rsid w:val="00FC363D"/>
    <w:rsid w:val="00FD3241"/>
    <w:rsid w:val="00FD3C6D"/>
    <w:rsid w:val="00FD6CF8"/>
    <w:rsid w:val="00FE0D1B"/>
    <w:rsid w:val="00FE4522"/>
    <w:rsid w:val="00FE45C9"/>
    <w:rsid w:val="00FF03D5"/>
    <w:rsid w:val="00FF17A6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06B91"/>
  <w15:docId w15:val="{3EB71229-77DE-40D7-9929-513752DB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7C2"/>
    <w:pPr>
      <w:spacing w:after="160" w:line="259" w:lineRule="auto"/>
    </w:p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D63F2"/>
    <w:pPr>
      <w:numPr>
        <w:numId w:val="1"/>
      </w:numPr>
      <w:spacing w:before="480" w:after="120" w:line="240" w:lineRule="auto"/>
      <w:jc w:val="thaiDistribute"/>
      <w:outlineLvl w:val="1"/>
    </w:pPr>
    <w:rPr>
      <w:rFonts w:ascii="EucrosiaUPC" w:hAnsi="EucrosiaUPC" w:cs="EucrosiaUPC"/>
      <w:b/>
      <w:bCs/>
      <w:sz w:val="36"/>
      <w:szCs w:val="3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5D63F2"/>
    <w:pPr>
      <w:numPr>
        <w:ilvl w:val="1"/>
        <w:numId w:val="1"/>
      </w:numPr>
      <w:spacing w:before="240" w:after="0" w:line="240" w:lineRule="auto"/>
      <w:jc w:val="thaiDistribute"/>
      <w:outlineLvl w:val="2"/>
    </w:pPr>
    <w:rPr>
      <w:rFonts w:ascii="EucrosiaUPC" w:hAnsi="EucrosiaUPC" w:cs="EucrosiaUPC"/>
      <w:b/>
      <w:bCs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F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63F2"/>
    <w:rPr>
      <w:rFonts w:ascii="EucrosiaUPC" w:hAnsi="EucrosiaUPC" w:cs="EucrosiaUPC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D63F2"/>
    <w:rPr>
      <w:rFonts w:ascii="EucrosiaUPC" w:hAnsi="EucrosiaUPC" w:cs="EucrosiaUPC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5D6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er"/>
    <w:next w:val="Normal"/>
    <w:link w:val="TitleChar"/>
    <w:uiPriority w:val="10"/>
    <w:qFormat/>
    <w:rsid w:val="005D63F2"/>
    <w:pPr>
      <w:tabs>
        <w:tab w:val="clear" w:pos="4680"/>
        <w:tab w:val="clear" w:pos="9360"/>
        <w:tab w:val="center" w:pos="4513"/>
        <w:tab w:val="right" w:pos="9026"/>
      </w:tabs>
      <w:jc w:val="center"/>
    </w:pPr>
    <w:rPr>
      <w:rFonts w:ascii="EucrosiaUPC" w:hAnsi="EucrosiaUPC" w:cs="EucrosiaUPC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5D63F2"/>
    <w:rPr>
      <w:rFonts w:ascii="EucrosiaUPC" w:hAnsi="EucrosiaUPC" w:cs="EucrosiaUPC"/>
      <w:b/>
      <w:bCs/>
      <w:sz w:val="44"/>
      <w:szCs w:val="44"/>
    </w:rPr>
  </w:style>
  <w:style w:type="paragraph" w:styleId="ListParagraph">
    <w:name w:val="List Paragraph"/>
    <w:aliases w:val="List Paragraph2"/>
    <w:basedOn w:val="Normal"/>
    <w:link w:val="ListParagraphChar"/>
    <w:uiPriority w:val="34"/>
    <w:qFormat/>
    <w:rsid w:val="005D63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3F2"/>
  </w:style>
  <w:style w:type="paragraph" w:styleId="NoSpacing">
    <w:name w:val="No Spacing"/>
    <w:basedOn w:val="Normal"/>
    <w:uiPriority w:val="1"/>
    <w:qFormat/>
    <w:rsid w:val="003A5521"/>
    <w:pPr>
      <w:spacing w:before="240" w:after="120" w:line="240" w:lineRule="auto"/>
    </w:pPr>
    <w:rPr>
      <w:rFonts w:ascii="EucrosiaUPC" w:hAnsi="EucrosiaUPC" w:cs="EucrosiaUPC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61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DD5"/>
  </w:style>
  <w:style w:type="paragraph" w:customStyle="1" w:styleId="Default">
    <w:name w:val="Default"/>
    <w:rsid w:val="004A7F4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2E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E0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E04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E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E04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E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E04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291543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2D0F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ListParagraphChar">
    <w:name w:val="List Paragraph Char"/>
    <w:aliases w:val="List Paragraph2 Char"/>
    <w:basedOn w:val="DefaultParagraphFont"/>
    <w:link w:val="ListParagraph"/>
    <w:uiPriority w:val="34"/>
    <w:rsid w:val="002D0F46"/>
  </w:style>
  <w:style w:type="character" w:styleId="UnresolvedMention">
    <w:name w:val="Unresolved Mention"/>
    <w:basedOn w:val="DefaultParagraphFont"/>
    <w:uiPriority w:val="99"/>
    <w:semiHidden/>
    <w:unhideWhenUsed/>
    <w:rsid w:val="00053813"/>
    <w:rPr>
      <w:color w:val="605E5C"/>
      <w:shd w:val="clear" w:color="auto" w:fill="E1DFDD"/>
    </w:rPr>
  </w:style>
  <w:style w:type="table" w:customStyle="1" w:styleId="TableGrid5">
    <w:name w:val="Table Grid5"/>
    <w:basedOn w:val="TableNormal"/>
    <w:next w:val="TableGrid"/>
    <w:uiPriority w:val="59"/>
    <w:rsid w:val="00AA452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1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7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46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2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9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4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97C747-9526-4844-8438-70AD69F2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หน่วยวิจัยเพื่อการจัดการพลังงานและเศรษฐนิเวศ สถาบันวิจัยวิทยา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MiiNiiNan</dc:creator>
  <cp:lastModifiedBy>EAKKAPORN NAWAPANAN</cp:lastModifiedBy>
  <cp:revision>24</cp:revision>
  <cp:lastPrinted>2021-07-13T04:45:00Z</cp:lastPrinted>
  <dcterms:created xsi:type="dcterms:W3CDTF">2023-04-04T04:32:00Z</dcterms:created>
  <dcterms:modified xsi:type="dcterms:W3CDTF">2023-05-29T09:02:00Z</dcterms:modified>
</cp:coreProperties>
</file>